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5D01" w:rsidR="0061148E" w:rsidRPr="00812946" w:rsidRDefault="008C1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9A5F" w:rsidR="0061148E" w:rsidRPr="00812946" w:rsidRDefault="008C1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C35D9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4AE3B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B0A49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1F1FE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DCEF7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1D9C8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01B2B" w:rsidR="00673BC7" w:rsidRPr="00812946" w:rsidRDefault="008C17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C0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B4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34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F7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C1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F5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21167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7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9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B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4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3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A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5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A66C5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12DB3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79423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B1697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E9EC0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05315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401C6" w:rsidR="00B87ED3" w:rsidRPr="00812946" w:rsidRDefault="008C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F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C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0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3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4A8DA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34078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97B91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21C1A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03C30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E5975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4B231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1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E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C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8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D3D4B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5724C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378CB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04C9F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05208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35360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DD32A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3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A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D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C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F4F7F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9D020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525CE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5EBED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48891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F9FAE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19370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A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3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EA0B" w:rsidR="00B87ED3" w:rsidRPr="00812946" w:rsidRDefault="008C1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A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80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8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D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67EAC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8A5511" w:rsidR="00B87ED3" w:rsidRPr="00812946" w:rsidRDefault="008C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A80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E3E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150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95BD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984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66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E5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8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1B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FA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24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0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17F4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2022-10-12T03:53:00.0000000Z</dcterms:modified>
</coreProperties>
</file>