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EBC3" w:rsidR="0061148E" w:rsidRPr="00812946" w:rsidRDefault="00E90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1AA6" w:rsidR="0061148E" w:rsidRPr="00812946" w:rsidRDefault="00E90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749E1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3BC33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EB079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5072D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0EA6B2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82A7C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8C809" w:rsidR="00673BC7" w:rsidRPr="00812946" w:rsidRDefault="00E90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C4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C3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F1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2E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0D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0A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E6090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3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2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0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5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4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A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B6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F1B41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D0F4D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803DC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E2880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8C617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E98DB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D1594" w:rsidR="00B87ED3" w:rsidRPr="00812946" w:rsidRDefault="00E9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D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8D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8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4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19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7AE00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83441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8D491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A8795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A7DEE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8CD7B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4E9AC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F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6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7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2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B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FA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1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C5F41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61B18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315B9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80F4C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90D55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9BB28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BD67E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3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2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1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FA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D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5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48E2A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4997D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E7123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48A45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87651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5B29E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3A085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9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1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09CD" w:rsidR="00B87ED3" w:rsidRPr="00812946" w:rsidRDefault="00E90D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5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F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D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6E27F9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6DD706" w:rsidR="00B87ED3" w:rsidRPr="00812946" w:rsidRDefault="00E9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D8D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A9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B1C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954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12F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06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EC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09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D3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07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EB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56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D3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2022-10-12T03:20:00.0000000Z</dcterms:modified>
</coreProperties>
</file>