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4D1E" w:rsidR="0061148E" w:rsidRPr="00812946" w:rsidRDefault="003C2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B63F" w:rsidR="0061148E" w:rsidRPr="00812946" w:rsidRDefault="003C2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03955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42417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29777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2B09C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94FD1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A84EA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FECFB" w:rsidR="00673BC7" w:rsidRPr="00812946" w:rsidRDefault="003C2C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46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D7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9F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77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7F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6B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019C5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6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5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7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E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E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5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7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1B600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80AD7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E5AD6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BF08A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53AB4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2A1B6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509C1" w:rsidR="00B87ED3" w:rsidRPr="00812946" w:rsidRDefault="003C2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D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7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0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52B10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DEEF8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4757D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534D7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EAB6F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43D8D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5E7B4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A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8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1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0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A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0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B9E91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6C540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7F682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531F9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67FD8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7F181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6B68B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D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E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3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AC028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C022C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645FE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1F8FE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55AAA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46F1E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AB0EB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C0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0D75" w:rsidR="00B87ED3" w:rsidRPr="00812946" w:rsidRDefault="003C2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C50F" w:rsidR="00B87ED3" w:rsidRPr="00812946" w:rsidRDefault="003C2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0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A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4B0274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35544" w:rsidR="00B87ED3" w:rsidRPr="00812946" w:rsidRDefault="003C2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6A1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E09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FA3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C1A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02E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9E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B0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E0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9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4B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D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6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2C8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2022-10-12T03:44:00.0000000Z</dcterms:modified>
</coreProperties>
</file>