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3BA3" w:rsidR="0061148E" w:rsidRPr="00812946" w:rsidRDefault="00856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D3DAE" w:rsidR="0061148E" w:rsidRPr="00812946" w:rsidRDefault="00856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777A2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2B28E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7B9BA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7C065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9AED8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2E5C1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62B4A" w:rsidR="00673BC7" w:rsidRPr="00812946" w:rsidRDefault="0085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3F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58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B9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9E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6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D0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0E2AA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9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D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F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5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8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0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5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73455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0FD03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27A12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0E38A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06BE6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0FCA9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5A987" w:rsidR="00B87ED3" w:rsidRPr="00812946" w:rsidRDefault="0085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7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5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C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E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1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D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58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FAEAB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88C03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09DC4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A707D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430F8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F3E71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09B3D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CB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2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7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A0B83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496D8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1086E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9C44E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2953E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CE4FE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C9323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8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8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F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2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9A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020B4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613DC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99185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518A3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65B92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31FFD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062EB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5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B6E6" w:rsidR="00B87ED3" w:rsidRPr="00812946" w:rsidRDefault="00856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A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A519A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B73DA" w:rsidR="00B87ED3" w:rsidRPr="00812946" w:rsidRDefault="0085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ECE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51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B68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5B4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FF4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9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8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88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C4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4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94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B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6CA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2022-10-12T04:23:00.0000000Z</dcterms:modified>
</coreProperties>
</file>