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4266" w:rsidR="0061148E" w:rsidRPr="00812946" w:rsidRDefault="00847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4CE7" w:rsidR="0061148E" w:rsidRPr="00812946" w:rsidRDefault="00847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17C81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C30DE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5FDB9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72246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493BF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6EAE7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A1B97" w:rsidR="00673BC7" w:rsidRPr="00812946" w:rsidRDefault="00847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33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CB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3E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90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A1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35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E7EFF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8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D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B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9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9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F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E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8F27F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0CE55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91526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B8173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925A2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CC0DC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12FD7" w:rsidR="00B87ED3" w:rsidRPr="00812946" w:rsidRDefault="0084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1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7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A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96E69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5385B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09F74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E0DF7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4A712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75C95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3328D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DA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E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6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8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2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4033C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5E4C9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2DD28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449F3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19EE3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DF056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0F367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E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69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4BDE2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5E3E1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8AFB0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FFF9E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14802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9DD61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111BF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6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1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B581" w:rsidR="00B87ED3" w:rsidRPr="00812946" w:rsidRDefault="00847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E2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7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C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41107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BACCA" w:rsidR="00B87ED3" w:rsidRPr="00812946" w:rsidRDefault="0084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F6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70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BC5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1F5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C28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E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08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B2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8D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80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E6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2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C8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2022-10-12T04:28:00.0000000Z</dcterms:modified>
</coreProperties>
</file>