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69CA" w:rsidR="0061148E" w:rsidRPr="00812946" w:rsidRDefault="00B26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E85A" w:rsidR="0061148E" w:rsidRPr="00812946" w:rsidRDefault="00B26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47A15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09982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35FCC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1B3DA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594DB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2A7AB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8BDC1" w:rsidR="00673BC7" w:rsidRPr="00812946" w:rsidRDefault="00B26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A8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EB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F0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71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74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14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FD103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2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7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D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5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5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6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4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4FA05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9CF0E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8405F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7CF2D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3D1FD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2BDDB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715A6" w:rsidR="00B87ED3" w:rsidRPr="00812946" w:rsidRDefault="00B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3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BD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5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62263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CFE5A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9C80E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AB7EE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2BA19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FE2FB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77E36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0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8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C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B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9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BBFCD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AFEE8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366E9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84CDF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C63AB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C669B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5C9E5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0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D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3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2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692C1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41858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DEB3F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FF95B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450E4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AA939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D2914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F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AC7D" w:rsidR="00B87ED3" w:rsidRPr="00812946" w:rsidRDefault="00B26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BA4A" w:rsidR="00B87ED3" w:rsidRPr="00812946" w:rsidRDefault="00B26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A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AAC87E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3102F" w:rsidR="00B87ED3" w:rsidRPr="00812946" w:rsidRDefault="00B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EA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CE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FFF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47D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F39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A6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9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9A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86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FC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6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C1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6C7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