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8354" w:rsidR="0061148E" w:rsidRPr="00812946" w:rsidRDefault="00804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D19C" w:rsidR="0061148E" w:rsidRPr="00812946" w:rsidRDefault="00804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A06EA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48AF1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46799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23153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8C3D7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4A41C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F9045" w:rsidR="00673BC7" w:rsidRPr="00812946" w:rsidRDefault="00804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54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B0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1A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A5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E6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7C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E28E3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0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F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D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F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5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6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4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1A713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29CD7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683D0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DA964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C32C6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BC509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90265" w:rsidR="00B87ED3" w:rsidRPr="00812946" w:rsidRDefault="00804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4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B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C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9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5870A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8BD80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F9C77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42F5A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4A614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249C6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CBE1C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A8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4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8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0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9ECEA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EEE87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7C2AB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E83ED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817AF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C3F04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9191B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9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1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8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3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C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F07F0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33013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7E270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C42B2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83A9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9CDC2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BC258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5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0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59CF" w:rsidR="00B87ED3" w:rsidRPr="00812946" w:rsidRDefault="00804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F892" w:rsidR="00B87ED3" w:rsidRPr="00812946" w:rsidRDefault="00804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B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7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5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A2B3C7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34849" w:rsidR="00B87ED3" w:rsidRPr="00812946" w:rsidRDefault="00804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5FE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417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7F5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03E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5B5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7E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9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B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28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E7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D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A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41F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2022-10-12T05:36:00.0000000Z</dcterms:modified>
</coreProperties>
</file>