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C9D5" w:rsidR="0061148E" w:rsidRPr="00812946" w:rsidRDefault="00C71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7543" w:rsidR="0061148E" w:rsidRPr="00812946" w:rsidRDefault="00C71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C6A92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679FF6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32149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89117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13F09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C2E56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D8423" w:rsidR="00673BC7" w:rsidRPr="00812946" w:rsidRDefault="00C71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03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EB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8A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B7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E3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15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63B0C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6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D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0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9C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4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F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A624" w:rsidR="00B87ED3" w:rsidRPr="00812946" w:rsidRDefault="00C711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4C3FE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51229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90601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67434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D4828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C6CA8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E4706" w:rsidR="00B87ED3" w:rsidRPr="00812946" w:rsidRDefault="00C71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B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7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D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15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FDDF6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ADA27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08DAB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01019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997F4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4E9D5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3B84D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0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D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5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3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8DB5F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B6669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50829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F4F7F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301F8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70548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437B7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C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6D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8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4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9FD57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3868B5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7D7C9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98E5E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0C015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DD627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D8FC8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A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D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681D" w:rsidR="00B87ED3" w:rsidRPr="00812946" w:rsidRDefault="00C71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7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5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A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CC840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F97C3A" w:rsidR="00B87ED3" w:rsidRPr="00812946" w:rsidRDefault="00C71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833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7B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7C5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15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2D6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AF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F8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02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AA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AA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D0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BD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11F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