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4AEF9" w:rsidR="0061148E" w:rsidRPr="00812946" w:rsidRDefault="00C27D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70B9" w:rsidR="0061148E" w:rsidRPr="00812946" w:rsidRDefault="00C27D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ACBC5" w:rsidR="00673BC7" w:rsidRPr="00812946" w:rsidRDefault="00C27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C0E2C" w:rsidR="00673BC7" w:rsidRPr="00812946" w:rsidRDefault="00C27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3D056" w:rsidR="00673BC7" w:rsidRPr="00812946" w:rsidRDefault="00C27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45BF5" w:rsidR="00673BC7" w:rsidRPr="00812946" w:rsidRDefault="00C27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EDE65" w:rsidR="00673BC7" w:rsidRPr="00812946" w:rsidRDefault="00C27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4B90D" w:rsidR="00673BC7" w:rsidRPr="00812946" w:rsidRDefault="00C27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62351" w:rsidR="00673BC7" w:rsidRPr="00812946" w:rsidRDefault="00C27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033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08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00D6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667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8F5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CF4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3702C" w:rsidR="00B87ED3" w:rsidRPr="00812946" w:rsidRDefault="00C2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1D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DF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8A8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ADE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58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E9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2F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7B424" w:rsidR="00B87ED3" w:rsidRPr="00812946" w:rsidRDefault="00C2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6697B" w:rsidR="00B87ED3" w:rsidRPr="00812946" w:rsidRDefault="00C2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D7B6D" w:rsidR="00B87ED3" w:rsidRPr="00812946" w:rsidRDefault="00C2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011C8" w:rsidR="00B87ED3" w:rsidRPr="00812946" w:rsidRDefault="00C2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45599" w:rsidR="00B87ED3" w:rsidRPr="00812946" w:rsidRDefault="00C2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BEF9E" w:rsidR="00B87ED3" w:rsidRPr="00812946" w:rsidRDefault="00C2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7F47A" w:rsidR="00B87ED3" w:rsidRPr="00812946" w:rsidRDefault="00C27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C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96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4E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70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49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44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2641C" w:rsidR="00B87ED3" w:rsidRPr="00812946" w:rsidRDefault="00C27D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0C54B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CD8C2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278A2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E3837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DBE99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9E8C4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6F8D5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DB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47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AB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F8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5D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38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4B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ED156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B54E5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B73BF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76F8D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D6AEF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29CE3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7F32A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1A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48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42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F4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C3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98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83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DE1AA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3E5E6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C6594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1045E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F5C2B8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6424F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DF43D4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71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78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9E430" w:rsidR="00B87ED3" w:rsidRPr="00812946" w:rsidRDefault="00C27D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13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BC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A9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9E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D460D1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287CB4" w:rsidR="00B87ED3" w:rsidRPr="00812946" w:rsidRDefault="00C27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2C5E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7701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722B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6E85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5188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2E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3010F" w:rsidR="00B87ED3" w:rsidRPr="00812946" w:rsidRDefault="00C27D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1E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19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E4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BF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CD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7D7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2022-10-12T06:18:00.0000000Z</dcterms:modified>
</coreProperties>
</file>