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7B3AD" w:rsidR="0061148E" w:rsidRPr="00812946" w:rsidRDefault="00B874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AEC7" w:rsidR="0061148E" w:rsidRPr="00812946" w:rsidRDefault="00B874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32815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1E662D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648D6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F9C741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9C3614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44F42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66F12" w:rsidR="00673BC7" w:rsidRPr="00812946" w:rsidRDefault="00B874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2F2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1E1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781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10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ED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46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E2B08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408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65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B0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4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B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B52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59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8D2CA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31353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78813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501E4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7FD65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854A0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4BC67" w:rsidR="00B87ED3" w:rsidRPr="00812946" w:rsidRDefault="00B874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B3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1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F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7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0F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36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91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18B7D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EC111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5ABFA5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D3F5F2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09128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AFB2E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4A970A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11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17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1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F1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D9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2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2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DF733F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7C43D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996E6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8261B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B9FD2A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D3636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49550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4F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5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E9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AB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1F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5A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0F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E5E01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43F3B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CF07B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0E4DDF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29FC78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DE800F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000410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94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8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BA498" w:rsidR="00B87ED3" w:rsidRPr="00812946" w:rsidRDefault="00B874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2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5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36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A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D523B9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4C33E9" w:rsidR="00B87ED3" w:rsidRPr="00812946" w:rsidRDefault="00B874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6DDE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45E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D54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73B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F70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83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06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08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3C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D02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E1F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AB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4F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2022-10-12T07:25:00.0000000Z</dcterms:modified>
</coreProperties>
</file>