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B82F" w:rsidR="0061148E" w:rsidRPr="00812946" w:rsidRDefault="00CF5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DFA39" w:rsidR="0061148E" w:rsidRPr="00812946" w:rsidRDefault="00CF5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2B8B7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F22A0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2E1160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0E4E9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06B79B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C512D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68FA8" w:rsidR="00673BC7" w:rsidRPr="00812946" w:rsidRDefault="00CF50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51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280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7E8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281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602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B3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7544D2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DA7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A8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89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88D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7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04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EC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1BE86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E0CFE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0AEE3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A4E39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21C7E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85142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D785A" w:rsidR="00B87ED3" w:rsidRPr="00812946" w:rsidRDefault="00CF5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3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2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B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B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240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EF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930EA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8FC4F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5F9AC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C0F118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DEEA3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BDB25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3F5D6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7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1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35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E1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9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AC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107FD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1C245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CD29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BD5F0D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8A1C7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9879D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665406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C3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6B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6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4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0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8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26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EF679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7E30A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4C00BA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842FBD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20ECB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E9EB5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D957F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26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A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4D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83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E5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B6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CE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7B14C4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B3A0A" w:rsidR="00B87ED3" w:rsidRPr="00812946" w:rsidRDefault="00CF5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A5D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2A12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2D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407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9D8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D88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E4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8B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D3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0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B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85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501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2022-10-12T06:36:00.0000000Z</dcterms:modified>
</coreProperties>
</file>