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B82F" w:rsidR="0061148E" w:rsidRPr="00812946" w:rsidRDefault="00CF50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DFA39" w:rsidR="0061148E" w:rsidRPr="00812946" w:rsidRDefault="00CF50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2B8B7" w:rsidR="00673BC7" w:rsidRPr="00812946" w:rsidRDefault="00CF5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F22A0" w:rsidR="00673BC7" w:rsidRPr="00812946" w:rsidRDefault="00CF5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E1160" w:rsidR="00673BC7" w:rsidRPr="00812946" w:rsidRDefault="00CF5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0E4E9" w:rsidR="00673BC7" w:rsidRPr="00812946" w:rsidRDefault="00CF5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6B79B" w:rsidR="00673BC7" w:rsidRPr="00812946" w:rsidRDefault="00CF5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C512D" w:rsidR="00673BC7" w:rsidRPr="00812946" w:rsidRDefault="00CF5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68FA8" w:rsidR="00673BC7" w:rsidRPr="00812946" w:rsidRDefault="00CF50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513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28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7E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281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60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B3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544D2" w:rsidR="00B87ED3" w:rsidRPr="00812946" w:rsidRDefault="00CF5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DA7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A8C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8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88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F70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B0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DEC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1BE86" w:rsidR="00B87ED3" w:rsidRPr="00812946" w:rsidRDefault="00CF5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E0CFE" w:rsidR="00B87ED3" w:rsidRPr="00812946" w:rsidRDefault="00CF5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0AEE3" w:rsidR="00B87ED3" w:rsidRPr="00812946" w:rsidRDefault="00CF5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A4E39" w:rsidR="00B87ED3" w:rsidRPr="00812946" w:rsidRDefault="00CF5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21C7E" w:rsidR="00B87ED3" w:rsidRPr="00812946" w:rsidRDefault="00CF5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85142" w:rsidR="00B87ED3" w:rsidRPr="00812946" w:rsidRDefault="00CF5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D785A" w:rsidR="00B87ED3" w:rsidRPr="00812946" w:rsidRDefault="00CF5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6D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3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22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B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BF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24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EF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930EA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8FC4F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5F9AC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0F118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DEEA3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BDB25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3F5D6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67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41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3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1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9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E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AC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107FD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1C245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3CD29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D5F0D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8A1C7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9879D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65406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C3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6B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26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44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30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48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6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EF679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7E30A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C00BA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42FBD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20ECB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E9EB5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D957F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26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DA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D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3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E5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B6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CE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7B14C4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6B3A0A" w:rsidR="00B87ED3" w:rsidRPr="00812946" w:rsidRDefault="00CF5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A5D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2A1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12D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6407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9D8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88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E4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8B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D3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80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B4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85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501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2022-10-12T06:36:00.0000000Z</dcterms:modified>
</coreProperties>
</file>