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22FD9" w:rsidR="0061148E" w:rsidRPr="00812946" w:rsidRDefault="00AF2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4A1C" w:rsidR="0061148E" w:rsidRPr="00812946" w:rsidRDefault="00AF2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5B185" w:rsidR="00673BC7" w:rsidRPr="00812946" w:rsidRDefault="00AF2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F3E48" w:rsidR="00673BC7" w:rsidRPr="00812946" w:rsidRDefault="00AF2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A2C89" w:rsidR="00673BC7" w:rsidRPr="00812946" w:rsidRDefault="00AF2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D26CC" w:rsidR="00673BC7" w:rsidRPr="00812946" w:rsidRDefault="00AF2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2AB85" w:rsidR="00673BC7" w:rsidRPr="00812946" w:rsidRDefault="00AF2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05DDD" w:rsidR="00673BC7" w:rsidRPr="00812946" w:rsidRDefault="00AF2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F090B" w:rsidR="00673BC7" w:rsidRPr="00812946" w:rsidRDefault="00AF2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2F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75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5E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81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41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13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AF0D4" w:rsidR="00B87ED3" w:rsidRPr="00812946" w:rsidRDefault="00AF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7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E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5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1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E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6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5D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1AB9F" w:rsidR="00B87ED3" w:rsidRPr="00812946" w:rsidRDefault="00AF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4E3BB" w:rsidR="00B87ED3" w:rsidRPr="00812946" w:rsidRDefault="00AF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4F712" w:rsidR="00B87ED3" w:rsidRPr="00812946" w:rsidRDefault="00AF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A2CFF" w:rsidR="00B87ED3" w:rsidRPr="00812946" w:rsidRDefault="00AF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7B581" w:rsidR="00B87ED3" w:rsidRPr="00812946" w:rsidRDefault="00AF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E2E22" w:rsidR="00B87ED3" w:rsidRPr="00812946" w:rsidRDefault="00AF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DF931" w:rsidR="00B87ED3" w:rsidRPr="00812946" w:rsidRDefault="00AF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D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17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2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3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1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A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A0E92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4F54B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61BDB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D3679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ED522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715C7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6BDA0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A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E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9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8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6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B3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5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11C0D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E083A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B2929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7023C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1DDDC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66420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AD30D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0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5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E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9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0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0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7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DAB90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16B90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E66D7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1C1FB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EF392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7A648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70251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7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4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B08C0" w:rsidR="00B87ED3" w:rsidRPr="00812946" w:rsidRDefault="00AF2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B9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0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0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C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ACE6D5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91B73D" w:rsidR="00B87ED3" w:rsidRPr="00812946" w:rsidRDefault="00AF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BFB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80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664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372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29D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04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F9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A3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AB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B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90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80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284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