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C5FA8" w:rsidR="0061148E" w:rsidRPr="00812946" w:rsidRDefault="00F358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EB4E" w:rsidR="0061148E" w:rsidRPr="00812946" w:rsidRDefault="00F358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B9A458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852E9D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55188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34464E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BEFF27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BC3C8D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58591A" w:rsidR="00673BC7" w:rsidRPr="00812946" w:rsidRDefault="00F358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FB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8D8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69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36C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283A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5D1D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3213C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F1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FC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DD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C52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79F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80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EB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D1DC7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2BF34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A03D9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10EA8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C966BE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B881D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97CE5" w:rsidR="00B87ED3" w:rsidRPr="00812946" w:rsidRDefault="00F358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C2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F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27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C1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4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1B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92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5EA3A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0BBEC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ECBDE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AB90DB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43F22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20627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95FBB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6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61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C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F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B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2B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7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C9510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B4D5E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6AC11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ABDEDC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5C5A16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6C526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05B75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F7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E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3E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16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8F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1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13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C2E60E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004DE5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74432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97FB7F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D319B7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1661D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38E6A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5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3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37F7E" w:rsidR="00B87ED3" w:rsidRPr="00812946" w:rsidRDefault="00F358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E2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7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2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B4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D14B8D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98DF7B" w:rsidR="00B87ED3" w:rsidRPr="00812946" w:rsidRDefault="00F358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E3FB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8CE1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44CE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CD9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52A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C6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23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41C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47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F8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37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9F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5869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2022-10-12T07:18:00.0000000Z</dcterms:modified>
</coreProperties>
</file>