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5FA8" w:rsidR="0061148E" w:rsidRPr="00812946" w:rsidRDefault="00F35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EB4E" w:rsidR="0061148E" w:rsidRPr="00812946" w:rsidRDefault="00F35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9A458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52E9D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55188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34464E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BEFF27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C3C8D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58591A" w:rsidR="00673BC7" w:rsidRPr="00812946" w:rsidRDefault="00F358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2FB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8D8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69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F36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83A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D1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B3213C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1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FC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ED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C52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79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8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EB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8D1DC7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2BF34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A03D9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0EA8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966BE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B881D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97CE5" w:rsidR="00B87ED3" w:rsidRPr="00812946" w:rsidRDefault="00F35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C2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F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7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1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74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B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92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5EA3A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0BBEC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ECBDE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AB90DB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43F22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20627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95FBB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76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1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C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0F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B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2B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7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C9510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B4D5E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6AC11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ABDEDC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5C5A16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6C526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05B75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E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E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16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F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1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13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2E60E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004DE5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74432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7FB7F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D319B7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1661D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638E6A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05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7F7E" w:rsidR="00B87ED3" w:rsidRPr="00812946" w:rsidRDefault="00F35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7E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E7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72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B4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14B8D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8DF7B" w:rsidR="00B87ED3" w:rsidRPr="00812946" w:rsidRDefault="00F35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E3F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8CE1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4C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CD9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52A1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C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23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1C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47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F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37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19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586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2022-10-12T07:18:00.0000000Z</dcterms:modified>
</coreProperties>
</file>