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7C01E" w:rsidR="0061148E" w:rsidRPr="00812946" w:rsidRDefault="003E0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CA9B3" w:rsidR="0061148E" w:rsidRPr="00812946" w:rsidRDefault="003E0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4B1DB" w:rsidR="00673BC7" w:rsidRPr="00812946" w:rsidRDefault="003E0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7BFB7" w:rsidR="00673BC7" w:rsidRPr="00812946" w:rsidRDefault="003E0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8D365" w:rsidR="00673BC7" w:rsidRPr="00812946" w:rsidRDefault="003E0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71EA0" w:rsidR="00673BC7" w:rsidRPr="00812946" w:rsidRDefault="003E0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20DB6" w:rsidR="00673BC7" w:rsidRPr="00812946" w:rsidRDefault="003E0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B866D" w:rsidR="00673BC7" w:rsidRPr="00812946" w:rsidRDefault="003E0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7798C" w:rsidR="00673BC7" w:rsidRPr="00812946" w:rsidRDefault="003E05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71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DFE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80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DF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D9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BC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DC3D1" w:rsidR="00B87ED3" w:rsidRPr="00812946" w:rsidRDefault="003E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0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2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5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D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22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C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E1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0C0F4" w:rsidR="00B87ED3" w:rsidRPr="00812946" w:rsidRDefault="003E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F36DB" w:rsidR="00B87ED3" w:rsidRPr="00812946" w:rsidRDefault="003E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8D98A" w:rsidR="00B87ED3" w:rsidRPr="00812946" w:rsidRDefault="003E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BE04A" w:rsidR="00B87ED3" w:rsidRPr="00812946" w:rsidRDefault="003E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038B1" w:rsidR="00B87ED3" w:rsidRPr="00812946" w:rsidRDefault="003E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C23E0" w:rsidR="00B87ED3" w:rsidRPr="00812946" w:rsidRDefault="003E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025A0" w:rsidR="00B87ED3" w:rsidRPr="00812946" w:rsidRDefault="003E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73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5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4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84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7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92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2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33575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A0C90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5109A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AC046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ED7E8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87C22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2A92D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6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A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AC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3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C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E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2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7507F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784FE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F69E2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329BE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4BE8F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1F234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8EE35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7D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5D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DE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4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F4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A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75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EF3B1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A4E78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73133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D859D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CB1CF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E9575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B3790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7D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14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3A7B" w:rsidR="00B87ED3" w:rsidRPr="00812946" w:rsidRDefault="003E0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20940" w:rsidR="00B87ED3" w:rsidRPr="00812946" w:rsidRDefault="003E0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E0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8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7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B5F131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9351FB" w:rsidR="00B87ED3" w:rsidRPr="00812946" w:rsidRDefault="003E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452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ED5D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86F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E6F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05B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2B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CE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3B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13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67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16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E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053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2022-10-12T08:13:00.0000000Z</dcterms:modified>
</coreProperties>
</file>