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8DB8" w:rsidR="0061148E" w:rsidRPr="00812946" w:rsidRDefault="00792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F2D2" w:rsidR="0061148E" w:rsidRPr="00812946" w:rsidRDefault="00792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666ED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8CD1A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B9CF8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A4708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9659D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34DC1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B8A04" w:rsidR="00673BC7" w:rsidRPr="00812946" w:rsidRDefault="00792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435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6A7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C6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2E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9F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3F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44EA0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3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0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8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7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0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1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1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64970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C74A0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31557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F6188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343EA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F9F14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F6913" w:rsidR="00B87ED3" w:rsidRPr="00812946" w:rsidRDefault="00792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81DBC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A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D5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5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8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F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FE5F9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4E936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3A139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0BA25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1DB3D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C6269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8DFBC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8DBE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8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CA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F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6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3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1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D6DD5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158A1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CCB84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21FB9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6211A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5B5A7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3B10C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825A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F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85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D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0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6C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05A00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DD331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F67BA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5D2B9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866D8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BC71D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F900F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6ECC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788D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BAA7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D453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4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2A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65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2D1430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A18C6B" w:rsidR="00B87ED3" w:rsidRPr="00812946" w:rsidRDefault="00792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D86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C1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373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80D7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9A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C5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776E2" w:rsidR="00B87ED3" w:rsidRPr="00812946" w:rsidRDefault="00792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05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B4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8E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A8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8B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289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2022-10-12T08:32:00.0000000Z</dcterms:modified>
</coreProperties>
</file>