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B005" w:rsidR="0061148E" w:rsidRPr="00812946" w:rsidRDefault="005A6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431A" w:rsidR="0061148E" w:rsidRPr="00812946" w:rsidRDefault="005A6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44B68" w:rsidR="00673BC7" w:rsidRPr="00812946" w:rsidRDefault="005A6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FFDA2" w:rsidR="00673BC7" w:rsidRPr="00812946" w:rsidRDefault="005A6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98943" w:rsidR="00673BC7" w:rsidRPr="00812946" w:rsidRDefault="005A6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AF0CB" w:rsidR="00673BC7" w:rsidRPr="00812946" w:rsidRDefault="005A6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815C2" w:rsidR="00673BC7" w:rsidRPr="00812946" w:rsidRDefault="005A6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A4C1A" w:rsidR="00673BC7" w:rsidRPr="00812946" w:rsidRDefault="005A6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A56E2" w:rsidR="00673BC7" w:rsidRPr="00812946" w:rsidRDefault="005A6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A3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93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94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9B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90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1A4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DE6BF" w:rsidR="00B87ED3" w:rsidRPr="00812946" w:rsidRDefault="005A6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29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7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1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4E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AB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0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9E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B1152" w:rsidR="00B87ED3" w:rsidRPr="00812946" w:rsidRDefault="005A6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1D8DA" w:rsidR="00B87ED3" w:rsidRPr="00812946" w:rsidRDefault="005A6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89BB2" w:rsidR="00B87ED3" w:rsidRPr="00812946" w:rsidRDefault="005A6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F5BED" w:rsidR="00B87ED3" w:rsidRPr="00812946" w:rsidRDefault="005A6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EB6EF" w:rsidR="00B87ED3" w:rsidRPr="00812946" w:rsidRDefault="005A6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D90A5" w:rsidR="00B87ED3" w:rsidRPr="00812946" w:rsidRDefault="005A6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25D55" w:rsidR="00B87ED3" w:rsidRPr="00812946" w:rsidRDefault="005A6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45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E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9C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9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D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D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4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708E9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53016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71646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5E0D9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E6FF0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6DE68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59F9A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27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E3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C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3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3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9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7C46D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7D46A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531AB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71C678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ED3CD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E788E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03ADA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7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B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5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B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4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B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C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33990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7C5BC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8168D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27BCA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BFEAA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27018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8B6A2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3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8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2BF1B" w:rsidR="00B87ED3" w:rsidRPr="00812946" w:rsidRDefault="005A6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C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6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F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3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18844C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B44966" w:rsidR="00B87ED3" w:rsidRPr="00812946" w:rsidRDefault="005A6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B5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95E7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611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28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78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84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0B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40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92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7B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4B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A3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6CE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2022-10-12T09:01:00.0000000Z</dcterms:modified>
</coreProperties>
</file>