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EB70" w:rsidR="0061148E" w:rsidRPr="00812946" w:rsidRDefault="00E56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BF5C" w:rsidR="0061148E" w:rsidRPr="00812946" w:rsidRDefault="00E56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8287B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11F37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1FE25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9D2A0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A2EB3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64FE0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02876" w:rsidR="00673BC7" w:rsidRPr="00812946" w:rsidRDefault="00E5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DE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53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1B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65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88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C4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7416A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F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8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3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B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7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A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53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8FF0D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E16DC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8F0B5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B3FC7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CB064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A1CAE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79943" w:rsidR="00B87ED3" w:rsidRPr="00812946" w:rsidRDefault="00E5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E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3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6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0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F03F6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4F3B9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7566D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0E766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34130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23381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5F986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E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8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3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4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85F09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6ACA9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8BA44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21E95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3DE46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D8670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5DFA8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D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8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7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0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F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C4875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CBB4E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B51DE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F9C75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3DAEC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3328F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A2CD7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7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5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24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77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1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C04A2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A218D" w:rsidR="00B87ED3" w:rsidRPr="00812946" w:rsidRDefault="00E5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682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761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D2A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8F5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AA2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6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B8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9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6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66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E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DE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