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3297" w:rsidR="0061148E" w:rsidRPr="00812946" w:rsidRDefault="00FE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4C46" w:rsidR="0061148E" w:rsidRPr="00812946" w:rsidRDefault="00FE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FD11A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00730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E50C0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F373F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8B5C6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5999E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6A354" w:rsidR="00673BC7" w:rsidRPr="00812946" w:rsidRDefault="00FE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10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4F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B8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CB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05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DD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43CE0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3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5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7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9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D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71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4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6BD56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CFEA4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F5FD7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FF5B2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C1128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803CF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09309" w:rsidR="00B87ED3" w:rsidRPr="00812946" w:rsidRDefault="00FE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5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8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9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5AB8" w:rsidR="00B87ED3" w:rsidRPr="00812946" w:rsidRDefault="00FE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1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14491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86610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FED0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0D9B0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E72C2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1AD9A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9276E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2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5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2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C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ACA71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66307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C5CFB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CAA89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70818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2AD4E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56ED6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6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3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F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EBBD8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09CB8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1441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80AEA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A4382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E6B27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D6C10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3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5451" w:rsidR="00B87ED3" w:rsidRPr="00812946" w:rsidRDefault="00FE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D35D" w:rsidR="00B87ED3" w:rsidRPr="00812946" w:rsidRDefault="00FE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DB60" w:rsidR="00B87ED3" w:rsidRPr="00812946" w:rsidRDefault="00FE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9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6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109EE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58A9FA" w:rsidR="00B87ED3" w:rsidRPr="00812946" w:rsidRDefault="00FE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42D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320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BB7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6C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68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6D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749B1" w:rsidR="00B87ED3" w:rsidRPr="00812946" w:rsidRDefault="00FE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4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5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C9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F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5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2022-10-12T09:39:00.0000000Z</dcterms:modified>
</coreProperties>
</file>