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3297" w:rsidR="0061148E" w:rsidRPr="00812946" w:rsidRDefault="00FE7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4C46" w:rsidR="0061148E" w:rsidRPr="00812946" w:rsidRDefault="00FE7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FD11A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00730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E50C0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F373F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8B5C6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5999E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6A354" w:rsidR="00673BC7" w:rsidRPr="00812946" w:rsidRDefault="00FE7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10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4F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B8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CB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05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DD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43CE0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3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5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7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9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D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71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4C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6BD56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CFEA4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F5FD7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FF5B2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C1128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803CF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09309" w:rsidR="00B87ED3" w:rsidRPr="00812946" w:rsidRDefault="00FE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5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8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9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5AB8" w:rsidR="00B87ED3" w:rsidRPr="00812946" w:rsidRDefault="00FE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1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58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14491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86610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7FED0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0D9B0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E72C2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1AD9A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9276E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4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2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5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F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2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C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ACA71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66307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C5CFB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CAA89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70818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2AD4E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56ED6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6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3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F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EBBD8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09CB8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71441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80AEA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A4382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E6B27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D6C10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93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5451" w:rsidR="00B87ED3" w:rsidRPr="00812946" w:rsidRDefault="00FE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D35D" w:rsidR="00B87ED3" w:rsidRPr="00812946" w:rsidRDefault="00FE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DB60" w:rsidR="00B87ED3" w:rsidRPr="00812946" w:rsidRDefault="00FE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9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6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109EE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58A9FA" w:rsidR="00B87ED3" w:rsidRPr="00812946" w:rsidRDefault="00FE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42D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320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BB7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06C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68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6D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749B1" w:rsidR="00B87ED3" w:rsidRPr="00812946" w:rsidRDefault="00FE7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42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59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C9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FF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54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2022-10-12T09:39:00.0000000Z</dcterms:modified>
</coreProperties>
</file>