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985C7" w:rsidR="0061148E" w:rsidRPr="00812946" w:rsidRDefault="00DD4B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7F87C" w:rsidR="0061148E" w:rsidRPr="00812946" w:rsidRDefault="00DD4B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6AE9C9" w:rsidR="00673BC7" w:rsidRPr="00812946" w:rsidRDefault="00DD4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F49995" w:rsidR="00673BC7" w:rsidRPr="00812946" w:rsidRDefault="00DD4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245F3" w:rsidR="00673BC7" w:rsidRPr="00812946" w:rsidRDefault="00DD4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C8CBB" w:rsidR="00673BC7" w:rsidRPr="00812946" w:rsidRDefault="00DD4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88A9A" w:rsidR="00673BC7" w:rsidRPr="00812946" w:rsidRDefault="00DD4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7E76D" w:rsidR="00673BC7" w:rsidRPr="00812946" w:rsidRDefault="00DD4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99104" w:rsidR="00673BC7" w:rsidRPr="00812946" w:rsidRDefault="00DD4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4AA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B97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274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6A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41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B6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28DBB" w:rsidR="00B87ED3" w:rsidRPr="00812946" w:rsidRDefault="00DD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B4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49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46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A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66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A0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42D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9AE03" w:rsidR="00B87ED3" w:rsidRPr="00812946" w:rsidRDefault="00DD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7DA52" w:rsidR="00B87ED3" w:rsidRPr="00812946" w:rsidRDefault="00DD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C59D32" w:rsidR="00B87ED3" w:rsidRPr="00812946" w:rsidRDefault="00DD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2863A" w:rsidR="00B87ED3" w:rsidRPr="00812946" w:rsidRDefault="00DD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7B898" w:rsidR="00B87ED3" w:rsidRPr="00812946" w:rsidRDefault="00DD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58E6D" w:rsidR="00B87ED3" w:rsidRPr="00812946" w:rsidRDefault="00DD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38793" w:rsidR="00B87ED3" w:rsidRPr="00812946" w:rsidRDefault="00DD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56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F4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6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45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6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5D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C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0B73E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9DF57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F5293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23E84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4247D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E8640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36C63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27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9E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FA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51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8A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0F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1D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F33E6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F0582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02959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72FEAE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6F5BC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A81E5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EC7D7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6F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2E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E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12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DF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5F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54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0F343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C70E8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B48D4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52656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42E3F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7012B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9DBB9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13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D967" w:rsidR="00B87ED3" w:rsidRPr="00812946" w:rsidRDefault="00DD4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8294" w:rsidR="00B87ED3" w:rsidRPr="00812946" w:rsidRDefault="00DD4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59499" w:rsidR="00B87ED3" w:rsidRPr="00812946" w:rsidRDefault="00DD4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F0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4A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F5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254C29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DEB149" w:rsidR="00B87ED3" w:rsidRPr="00812946" w:rsidRDefault="00DD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7B51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27B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7B20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9EC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DD57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78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A92B7" w:rsidR="00B87ED3" w:rsidRPr="00812946" w:rsidRDefault="00DD4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4C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34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26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38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D0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4BF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2022-10-12T09:34:00.0000000Z</dcterms:modified>
</coreProperties>
</file>