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57760" w:rsidR="0061148E" w:rsidRPr="00812946" w:rsidRDefault="00B55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2CEF4" w:rsidR="0061148E" w:rsidRPr="00812946" w:rsidRDefault="00B55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3A5B3" w:rsidR="00673BC7" w:rsidRPr="00812946" w:rsidRDefault="00B55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62682" w:rsidR="00673BC7" w:rsidRPr="00812946" w:rsidRDefault="00B55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4D380" w:rsidR="00673BC7" w:rsidRPr="00812946" w:rsidRDefault="00B55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FF2E0" w:rsidR="00673BC7" w:rsidRPr="00812946" w:rsidRDefault="00B55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EF6EB" w:rsidR="00673BC7" w:rsidRPr="00812946" w:rsidRDefault="00B55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515E6" w:rsidR="00673BC7" w:rsidRPr="00812946" w:rsidRDefault="00B55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CA683" w:rsidR="00673BC7" w:rsidRPr="00812946" w:rsidRDefault="00B55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A54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D8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A5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C32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D48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52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DB968" w:rsidR="00B87ED3" w:rsidRPr="00812946" w:rsidRDefault="00B5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7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CF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E6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93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78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4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E89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FBAA9" w:rsidR="00B87ED3" w:rsidRPr="00812946" w:rsidRDefault="00B5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2CBF5" w:rsidR="00B87ED3" w:rsidRPr="00812946" w:rsidRDefault="00B5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5116A" w:rsidR="00B87ED3" w:rsidRPr="00812946" w:rsidRDefault="00B5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9B77D" w:rsidR="00B87ED3" w:rsidRPr="00812946" w:rsidRDefault="00B5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48BAA" w:rsidR="00B87ED3" w:rsidRPr="00812946" w:rsidRDefault="00B5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8B5FF" w:rsidR="00B87ED3" w:rsidRPr="00812946" w:rsidRDefault="00B5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D5824" w:rsidR="00B87ED3" w:rsidRPr="00812946" w:rsidRDefault="00B5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88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74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0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0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EE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C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4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51315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F615A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B44A2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AE178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E2EE9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C3D35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41A357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C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6B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4F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8A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8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50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40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89C2B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65BA59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3F414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3AA10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407F4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A8814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AFE39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C1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C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9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02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1D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32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7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83882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895D8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E13DE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2644C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35945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9E583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BFD9A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A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95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004EF" w:rsidR="00B87ED3" w:rsidRPr="00812946" w:rsidRDefault="00B55A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E7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6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6C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CA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479257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E4A7B2" w:rsidR="00B87ED3" w:rsidRPr="00812946" w:rsidRDefault="00B5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5FC5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84E0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5DF6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55D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590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5F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23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A1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1F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A7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A6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C3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5A3E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2022-10-12T10:08:00.0000000Z</dcterms:modified>
</coreProperties>
</file>