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58F1" w:rsidR="0061148E" w:rsidRPr="00812946" w:rsidRDefault="00714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708B9" w:rsidR="0061148E" w:rsidRPr="00812946" w:rsidRDefault="00714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FD6F8" w:rsidR="00673BC7" w:rsidRPr="00812946" w:rsidRDefault="00714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ADA73" w:rsidR="00673BC7" w:rsidRPr="00812946" w:rsidRDefault="00714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EF52E" w:rsidR="00673BC7" w:rsidRPr="00812946" w:rsidRDefault="00714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2147D" w:rsidR="00673BC7" w:rsidRPr="00812946" w:rsidRDefault="00714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67F37" w:rsidR="00673BC7" w:rsidRPr="00812946" w:rsidRDefault="00714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857D2" w:rsidR="00673BC7" w:rsidRPr="00812946" w:rsidRDefault="00714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F3802" w:rsidR="00673BC7" w:rsidRPr="00812946" w:rsidRDefault="00714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66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A6F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85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0D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9E8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17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1BF7A" w:rsidR="00B87ED3" w:rsidRPr="00812946" w:rsidRDefault="00714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C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6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5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2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4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A4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B5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9A763" w:rsidR="00B87ED3" w:rsidRPr="00812946" w:rsidRDefault="00714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BEB58" w:rsidR="00B87ED3" w:rsidRPr="00812946" w:rsidRDefault="00714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D466A" w:rsidR="00B87ED3" w:rsidRPr="00812946" w:rsidRDefault="00714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CA2A5" w:rsidR="00B87ED3" w:rsidRPr="00812946" w:rsidRDefault="00714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BC6C1" w:rsidR="00B87ED3" w:rsidRPr="00812946" w:rsidRDefault="00714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A1CA0" w:rsidR="00B87ED3" w:rsidRPr="00812946" w:rsidRDefault="00714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D8AB7" w:rsidR="00B87ED3" w:rsidRPr="00812946" w:rsidRDefault="00714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2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4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35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7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8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8F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4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A33BA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2ADD6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81A37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B6094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B2AAA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E1031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85CBB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F2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9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7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4E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C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F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A1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91EBA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7B947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0FD1D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79F88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EF79B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1AC20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378C7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D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B9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3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FD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2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D3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8FCDE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C2FC2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1802D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68A67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43330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26438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7FEB0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99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0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0194" w:rsidR="00B87ED3" w:rsidRPr="00812946" w:rsidRDefault="00714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881E" w:rsidR="00B87ED3" w:rsidRPr="00812946" w:rsidRDefault="00714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C9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2A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7FB8AD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874391" w:rsidR="00B87ED3" w:rsidRPr="00812946" w:rsidRDefault="00714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D14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B88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3B0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BF6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D1B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CA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7F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D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3F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0F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6F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FE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F2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