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58F1" w:rsidR="0061148E" w:rsidRPr="00812946" w:rsidRDefault="00714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08B9" w:rsidR="0061148E" w:rsidRPr="00812946" w:rsidRDefault="00714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FD6F8" w:rsidR="00673BC7" w:rsidRPr="00812946" w:rsidRDefault="00714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CADA73" w:rsidR="00673BC7" w:rsidRPr="00812946" w:rsidRDefault="00714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EF52E" w:rsidR="00673BC7" w:rsidRPr="00812946" w:rsidRDefault="00714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2147D" w:rsidR="00673BC7" w:rsidRPr="00812946" w:rsidRDefault="00714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67F37" w:rsidR="00673BC7" w:rsidRPr="00812946" w:rsidRDefault="00714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857D2" w:rsidR="00673BC7" w:rsidRPr="00812946" w:rsidRDefault="00714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F3802" w:rsidR="00673BC7" w:rsidRPr="00812946" w:rsidRDefault="00714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66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A6F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85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0D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9E8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17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1BF7A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C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6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5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2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84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A4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B5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9A763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BEB58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D466A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CA2A5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BC6C1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A1CA0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D8AB7" w:rsidR="00B87ED3" w:rsidRPr="00812946" w:rsidRDefault="00714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2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4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35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7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8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F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4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A33BA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2ADD6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81A37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B6094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B2AAA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E1031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85CBB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F2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9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27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4E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C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F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A1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91EBA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7B947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0FD1D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79F88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EF79B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1AC20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378C7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D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9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3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D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DA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2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D3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8FCDE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C2FC2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1802D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68A67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43330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26438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7FEB0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99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0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00194" w:rsidR="00B87ED3" w:rsidRPr="00812946" w:rsidRDefault="00714F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881E" w:rsidR="00B87ED3" w:rsidRPr="00812946" w:rsidRDefault="00714F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C9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B8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A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FB8AD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874391" w:rsidR="00B87ED3" w:rsidRPr="00812946" w:rsidRDefault="00714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D14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B88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3B00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BF6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D1B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CA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7F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D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3F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0F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6F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FE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F2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