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DFDEA" w:rsidR="0061148E" w:rsidRPr="00812946" w:rsidRDefault="00A16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41B43" w:rsidR="0061148E" w:rsidRPr="00812946" w:rsidRDefault="00A16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F25CB" w:rsidR="00673BC7" w:rsidRPr="00812946" w:rsidRDefault="00A16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4C5A4" w:rsidR="00673BC7" w:rsidRPr="00812946" w:rsidRDefault="00A16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C2BFA" w:rsidR="00673BC7" w:rsidRPr="00812946" w:rsidRDefault="00A16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29BEE" w:rsidR="00673BC7" w:rsidRPr="00812946" w:rsidRDefault="00A16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1A031" w:rsidR="00673BC7" w:rsidRPr="00812946" w:rsidRDefault="00A16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A77F6" w:rsidR="00673BC7" w:rsidRPr="00812946" w:rsidRDefault="00A16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D1683" w:rsidR="00673BC7" w:rsidRPr="00812946" w:rsidRDefault="00A16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6A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7A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A0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E1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45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6DF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9F9E1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6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0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99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7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E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C6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E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6250F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E5FF2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DF502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2606F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655B7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21F04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92B6C" w:rsidR="00B87ED3" w:rsidRPr="00812946" w:rsidRDefault="00A1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A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B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1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A3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31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C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957A7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1834B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25986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F0127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C1550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97676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EA006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4A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6B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C0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A6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5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D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D62FD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67B62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0BB76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F7A5F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56C66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D7CE8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39F67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B3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3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5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6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3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8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0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9FBA9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D57C7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18E83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9A8ED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25C6C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A5149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27AA3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85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4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7566" w:rsidR="00B87ED3" w:rsidRPr="00812946" w:rsidRDefault="00A16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6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6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D3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A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C9DDAB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0C943A" w:rsidR="00B87ED3" w:rsidRPr="00812946" w:rsidRDefault="00A1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38B7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F616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F70D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AF9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4B5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9A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F4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53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DA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FD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FA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4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68F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