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7FB6" w:rsidR="0061148E" w:rsidRPr="00812946" w:rsidRDefault="00264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BBCC" w:rsidR="0061148E" w:rsidRPr="00812946" w:rsidRDefault="00264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5629A" w:rsidR="00673BC7" w:rsidRPr="00812946" w:rsidRDefault="00264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F647C" w:rsidR="00673BC7" w:rsidRPr="00812946" w:rsidRDefault="00264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2B910" w:rsidR="00673BC7" w:rsidRPr="00812946" w:rsidRDefault="00264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7FC65" w:rsidR="00673BC7" w:rsidRPr="00812946" w:rsidRDefault="00264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25CF2" w:rsidR="00673BC7" w:rsidRPr="00812946" w:rsidRDefault="00264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92580" w:rsidR="00673BC7" w:rsidRPr="00812946" w:rsidRDefault="00264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3201C" w:rsidR="00673BC7" w:rsidRPr="00812946" w:rsidRDefault="00264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84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30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6A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02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D23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C3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492DC" w:rsidR="00B87ED3" w:rsidRPr="00812946" w:rsidRDefault="0026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5A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7F8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AE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CCE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9D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4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D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17C36" w:rsidR="00B87ED3" w:rsidRPr="00812946" w:rsidRDefault="0026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9B6DD" w:rsidR="00B87ED3" w:rsidRPr="00812946" w:rsidRDefault="0026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F5795" w:rsidR="00B87ED3" w:rsidRPr="00812946" w:rsidRDefault="0026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88473" w:rsidR="00B87ED3" w:rsidRPr="00812946" w:rsidRDefault="0026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0B32F" w:rsidR="00B87ED3" w:rsidRPr="00812946" w:rsidRDefault="0026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72296" w:rsidR="00B87ED3" w:rsidRPr="00812946" w:rsidRDefault="0026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66C48" w:rsidR="00B87ED3" w:rsidRPr="00812946" w:rsidRDefault="0026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70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92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FE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E1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6B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6A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5B47" w:rsidR="00B87ED3" w:rsidRPr="00812946" w:rsidRDefault="00264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FA8C6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23FA9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25592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DE854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0AB0F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43294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F038B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7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2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9C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B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0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2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9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1472D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B237B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D43BD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4A287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45008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E0183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6D096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4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D1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C7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C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4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F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CB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5F430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8A968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E99BA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DBD2A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EBE98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90D0F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C9A0C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57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D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6FD4" w:rsidR="00B87ED3" w:rsidRPr="00812946" w:rsidRDefault="00264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C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8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E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E9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6A922E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EA1EDF" w:rsidR="00B87ED3" w:rsidRPr="00812946" w:rsidRDefault="0026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598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45F5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668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BC16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BA2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6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F2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87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FD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AC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70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93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4A3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