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87980" w:rsidR="0061148E" w:rsidRPr="00812946" w:rsidRDefault="00270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B15BD" w:rsidR="0061148E" w:rsidRPr="00812946" w:rsidRDefault="00270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ABBF1" w:rsidR="00673BC7" w:rsidRPr="00812946" w:rsidRDefault="00270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2DEFB" w:rsidR="00673BC7" w:rsidRPr="00812946" w:rsidRDefault="00270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E8A6C" w:rsidR="00673BC7" w:rsidRPr="00812946" w:rsidRDefault="00270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24DB7" w:rsidR="00673BC7" w:rsidRPr="00812946" w:rsidRDefault="00270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8E47D" w:rsidR="00673BC7" w:rsidRPr="00812946" w:rsidRDefault="00270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46C98" w:rsidR="00673BC7" w:rsidRPr="00812946" w:rsidRDefault="00270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DF56E" w:rsidR="00673BC7" w:rsidRPr="00812946" w:rsidRDefault="002706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DF5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8BC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FE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22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62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BC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D7C87" w:rsidR="00B87ED3" w:rsidRPr="00812946" w:rsidRDefault="00270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3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A1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F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BA3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22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F6A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3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4CADD" w:rsidR="00B87ED3" w:rsidRPr="00812946" w:rsidRDefault="00270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B579A" w:rsidR="00B87ED3" w:rsidRPr="00812946" w:rsidRDefault="00270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9D0B1" w:rsidR="00B87ED3" w:rsidRPr="00812946" w:rsidRDefault="00270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8ED19" w:rsidR="00B87ED3" w:rsidRPr="00812946" w:rsidRDefault="00270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3B5D8" w:rsidR="00B87ED3" w:rsidRPr="00812946" w:rsidRDefault="00270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86F48" w:rsidR="00B87ED3" w:rsidRPr="00812946" w:rsidRDefault="00270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C0AFC" w:rsidR="00B87ED3" w:rsidRPr="00812946" w:rsidRDefault="00270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74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8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F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B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D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1D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1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D2413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D8A69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44502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1C864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AD002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4E28F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E7D8E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D9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39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84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7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C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4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38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3DBE1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F081E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4AC8B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266AD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DBD6A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67363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D6F53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F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5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C2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9C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7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56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A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ACE899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7FC5A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7A0D7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A5A61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21AD0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73712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45C8E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43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F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7A992" w:rsidR="00B87ED3" w:rsidRPr="00812946" w:rsidRDefault="00270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8CD7" w:rsidR="00B87ED3" w:rsidRPr="00812946" w:rsidRDefault="00270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9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9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F9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1CB0FF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AE7443" w:rsidR="00B87ED3" w:rsidRPr="00812946" w:rsidRDefault="00270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21A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D252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0DE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078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5E5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EE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F0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37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67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21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84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96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68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2022-10-12T11:20:00.0000000Z</dcterms:modified>
</coreProperties>
</file>