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87980" w:rsidR="0061148E" w:rsidRPr="00812946" w:rsidRDefault="00270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B15BD" w:rsidR="0061148E" w:rsidRPr="00812946" w:rsidRDefault="00270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ABBF1" w:rsidR="00673BC7" w:rsidRPr="00812946" w:rsidRDefault="00270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2DEFB" w:rsidR="00673BC7" w:rsidRPr="00812946" w:rsidRDefault="00270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E8A6C" w:rsidR="00673BC7" w:rsidRPr="00812946" w:rsidRDefault="00270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724DB7" w:rsidR="00673BC7" w:rsidRPr="00812946" w:rsidRDefault="00270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8E47D" w:rsidR="00673BC7" w:rsidRPr="00812946" w:rsidRDefault="00270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46C98" w:rsidR="00673BC7" w:rsidRPr="00812946" w:rsidRDefault="00270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4DF56E" w:rsidR="00673BC7" w:rsidRPr="00812946" w:rsidRDefault="002706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DF5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8B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FE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22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627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BC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D7C87" w:rsidR="00B87ED3" w:rsidRPr="00812946" w:rsidRDefault="00270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3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A1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1F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BA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24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F6A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3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4CADD" w:rsidR="00B87ED3" w:rsidRPr="00812946" w:rsidRDefault="00270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B579A" w:rsidR="00B87ED3" w:rsidRPr="00812946" w:rsidRDefault="00270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9D0B1" w:rsidR="00B87ED3" w:rsidRPr="00812946" w:rsidRDefault="00270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8ED19" w:rsidR="00B87ED3" w:rsidRPr="00812946" w:rsidRDefault="00270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3B5D8" w:rsidR="00B87ED3" w:rsidRPr="00812946" w:rsidRDefault="00270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86F48" w:rsidR="00B87ED3" w:rsidRPr="00812946" w:rsidRDefault="00270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C0AFC" w:rsidR="00B87ED3" w:rsidRPr="00812946" w:rsidRDefault="00270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74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8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F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B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3D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1D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1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D2413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2D8A69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44502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1C864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AD002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4E28F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E7D8E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9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9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4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7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C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4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8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33DBE1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F081E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4AC8B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266AD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DBD6A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67363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D6F53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6F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5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2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9C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87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6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A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CE899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D7FC5A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7A0D7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A5A61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21AD0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73712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45C8E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3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F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7A992" w:rsidR="00B87ED3" w:rsidRPr="00812946" w:rsidRDefault="00270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18CD7" w:rsidR="00B87ED3" w:rsidRPr="00812946" w:rsidRDefault="00270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9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89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F9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1CB0FF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AE7443" w:rsidR="00B87ED3" w:rsidRPr="00812946" w:rsidRDefault="00270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21A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D252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30D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078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5E5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EE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F0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37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67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21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84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96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068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2022-10-12T11:20:00.0000000Z</dcterms:modified>
</coreProperties>
</file>