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0DD4" w:rsidR="0061148E" w:rsidRPr="00812946" w:rsidRDefault="008B0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A72A" w:rsidR="0061148E" w:rsidRPr="00812946" w:rsidRDefault="008B0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EE515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67021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044B5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80A63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DA782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D1B76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9C581" w:rsidR="00673BC7" w:rsidRPr="00812946" w:rsidRDefault="008B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5F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89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CD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AB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13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AB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9B26B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B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8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0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7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8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46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9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27427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889E6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01F76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5776D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BD5D7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E44F9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B040B" w:rsidR="00B87ED3" w:rsidRPr="00812946" w:rsidRDefault="008B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B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0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C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5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4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D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62A39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1557B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7EB85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F4D74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3BAC4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1F965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61525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F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2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3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A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7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F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AACC5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0035E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60A64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3D1DC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D4301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CD406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53055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E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0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7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8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3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EB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3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1C2ED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FD1B4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969DC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2C42D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2C429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6B5A2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8E372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B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7170" w:rsidR="00B87ED3" w:rsidRPr="00812946" w:rsidRDefault="008B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1381" w:rsidR="00B87ED3" w:rsidRPr="00812946" w:rsidRDefault="008B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B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C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4159E8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11A12C" w:rsidR="00B87ED3" w:rsidRPr="00812946" w:rsidRDefault="008B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1B7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98A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E30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AD2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4DE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2F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D64A8" w:rsidR="00B87ED3" w:rsidRPr="00812946" w:rsidRDefault="008B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0B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C0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35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F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7C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0C43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