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50DD4" w:rsidR="0061148E" w:rsidRPr="00812946" w:rsidRDefault="008B0C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A72A" w:rsidR="0061148E" w:rsidRPr="00812946" w:rsidRDefault="008B0C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9EE515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67021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044B5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580A63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2DA782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D1B76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9C581" w:rsidR="00673BC7" w:rsidRPr="00812946" w:rsidRDefault="008B0C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5F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897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CD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AB9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13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AB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9B26B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B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8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0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B7C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88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46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98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27427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889E6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01F76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5776D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BD5D7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E44F9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040B" w:rsidR="00B87ED3" w:rsidRPr="00812946" w:rsidRDefault="008B0C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B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0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3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5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4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8D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D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62A39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1557B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7EB85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F4D74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3BAC4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1F965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C61525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F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2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3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0A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7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F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AACC5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0035E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60A64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3D1DC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D4301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CD406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53055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E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0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97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68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3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EB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3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1C2ED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FD1B4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969DC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2C42D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2C429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6B5A2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8E372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F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7170" w:rsidR="00B87ED3" w:rsidRPr="00812946" w:rsidRDefault="008B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1381" w:rsidR="00B87ED3" w:rsidRPr="00812946" w:rsidRDefault="008B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B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2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C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6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4159E8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11A12C" w:rsidR="00B87ED3" w:rsidRPr="00812946" w:rsidRDefault="008B0C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B7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98A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E30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AD2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4DE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2F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D64A8" w:rsidR="00B87ED3" w:rsidRPr="00812946" w:rsidRDefault="008B0C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0B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C0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35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F8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7C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0C43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