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13A8" w:rsidR="0061148E" w:rsidRPr="00812946" w:rsidRDefault="00383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0144" w:rsidR="0061148E" w:rsidRPr="00812946" w:rsidRDefault="00383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536B8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FB383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A815F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B5F66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17A75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966BB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B61C7" w:rsidR="00673BC7" w:rsidRPr="00812946" w:rsidRDefault="00383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449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49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46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81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C3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44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175DA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6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3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1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B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2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C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2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9C995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4B1AD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0356D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23A84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5CE77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F4685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A95C3" w:rsidR="00B87ED3" w:rsidRPr="00812946" w:rsidRDefault="0038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6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0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D47E" w:rsidR="00B87ED3" w:rsidRPr="00812946" w:rsidRDefault="0038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DCE54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7C3BD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D5CA0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FD509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F3AD1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89289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98F2E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5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7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8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9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33539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46CC8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972BE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F2FE4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50FC7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2EEB2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21CB8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B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E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BD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A97E9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C754F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18250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16D9A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F35C2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B3246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CACCE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9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6B00" w:rsidR="00B87ED3" w:rsidRPr="00812946" w:rsidRDefault="0038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97A9F" w:rsidR="00B87ED3" w:rsidRPr="00812946" w:rsidRDefault="0038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5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7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12B60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097E6C" w:rsidR="00B87ED3" w:rsidRPr="00812946" w:rsidRDefault="0038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E30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271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924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68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573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9C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35F11" w:rsidR="00B87ED3" w:rsidRPr="00812946" w:rsidRDefault="0038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A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8E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1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ED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0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388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2022-10-12T12:00:00.0000000Z</dcterms:modified>
</coreProperties>
</file>