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4A54" w:rsidR="0061148E" w:rsidRPr="00812946" w:rsidRDefault="00F170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A0389" w:rsidR="0061148E" w:rsidRPr="00812946" w:rsidRDefault="00F170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5EEF3" w:rsidR="00673BC7" w:rsidRPr="00812946" w:rsidRDefault="00F170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02830" w:rsidR="00673BC7" w:rsidRPr="00812946" w:rsidRDefault="00F170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253BB" w:rsidR="00673BC7" w:rsidRPr="00812946" w:rsidRDefault="00F170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9543DC" w:rsidR="00673BC7" w:rsidRPr="00812946" w:rsidRDefault="00F170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CC544" w:rsidR="00673BC7" w:rsidRPr="00812946" w:rsidRDefault="00F170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5D1E1" w:rsidR="00673BC7" w:rsidRPr="00812946" w:rsidRDefault="00F170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0504C" w:rsidR="00673BC7" w:rsidRPr="00812946" w:rsidRDefault="00F170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666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851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AD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E3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B7B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017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35093" w:rsidR="00B87ED3" w:rsidRPr="00812946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2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7A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F57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27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9E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249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FE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02E49" w:rsidR="00B87ED3" w:rsidRPr="00812946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25606" w:rsidR="00B87ED3" w:rsidRPr="00812946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A6B45" w:rsidR="00B87ED3" w:rsidRPr="00812946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4FE62" w:rsidR="00B87ED3" w:rsidRPr="00812946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2CA81" w:rsidR="00B87ED3" w:rsidRPr="00812946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D14DF" w:rsidR="00B87ED3" w:rsidRPr="00812946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ECF83" w:rsidR="00B87ED3" w:rsidRPr="00812946" w:rsidRDefault="00F170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8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AD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1E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FD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FA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69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BB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23E55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85E64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532C4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B30B8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40657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031B6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5C5CB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E3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A0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5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8F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40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00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1F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B734C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66C66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F2DC7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A8827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CA10F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4BCF1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FBB33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2F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93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C0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0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9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15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5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4909A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A3256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24C84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0198B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ADB07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EE276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4681B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4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9D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9A34" w:rsidR="00B87ED3" w:rsidRPr="00812946" w:rsidRDefault="00F170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B2120" w:rsidR="00B87ED3" w:rsidRPr="00812946" w:rsidRDefault="00F170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16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2B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AB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5C27DE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FA571B" w:rsidR="00B87ED3" w:rsidRPr="00812946" w:rsidRDefault="00F170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0404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0DB6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390C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08B6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B92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22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C9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BB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44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B2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9E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3F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708D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2022-10-12T12:24:00.0000000Z</dcterms:modified>
</coreProperties>
</file>