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1A12" w:rsidR="0061148E" w:rsidRPr="00812946" w:rsidRDefault="00240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B1FD" w:rsidR="0061148E" w:rsidRPr="00812946" w:rsidRDefault="00240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9563F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94A0B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3913E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2860C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C5799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61105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AF50A" w:rsidR="00673BC7" w:rsidRPr="00812946" w:rsidRDefault="0024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50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B4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60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70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F0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D6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E9054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1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C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F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87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0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0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9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1B0A1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0BA1C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07981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52691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5D841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86C8B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8F314" w:rsidR="00B87ED3" w:rsidRPr="00812946" w:rsidRDefault="0024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0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9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2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0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2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5CAAC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B41F1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67CF5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A454E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044E8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6700B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DB0FC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9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9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B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1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B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05540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2AB9C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B118F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FE18F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F2CE3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56E2E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1BFED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E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F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D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9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FEA4B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5BD30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B3E65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7C76B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587FE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AFBA3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C4A25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2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7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655B" w:rsidR="00B87ED3" w:rsidRPr="00812946" w:rsidRDefault="00240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349D" w:rsidR="00B87ED3" w:rsidRPr="00812946" w:rsidRDefault="00240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896A" w:rsidR="00B87ED3" w:rsidRPr="00812946" w:rsidRDefault="00240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6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5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E8CCEB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317B7" w:rsidR="00B87ED3" w:rsidRPr="00812946" w:rsidRDefault="0024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E68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DB8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13F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DA7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29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A1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1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8B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C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B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8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F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0B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2022-10-12T13:07:00.0000000Z</dcterms:modified>
</coreProperties>
</file>