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41A12" w:rsidR="0061148E" w:rsidRPr="00812946" w:rsidRDefault="00240B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CB1FD" w:rsidR="0061148E" w:rsidRPr="00812946" w:rsidRDefault="00240B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9563F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994A0B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F43913E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52860C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8C5799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261105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4AF50A" w:rsidR="00673BC7" w:rsidRPr="00812946" w:rsidRDefault="00240B1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F50A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7B4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0602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705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AF036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D6E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4E9054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C12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8CE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7F9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87C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30B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0086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39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41B0A1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0BA1C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507981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52691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5D841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586C8B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8F314" w:rsidR="00B87ED3" w:rsidRPr="00812946" w:rsidRDefault="00240B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208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092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22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54E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61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90D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21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35CAAC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1B41F1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267CF5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A454E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7044E8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C6700B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DB0FC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ACD8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D9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49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1B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04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51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B7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305540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F2AB9C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EB118F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FE18F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0F2CE3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856E2E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A1BFED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327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E5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D5C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CF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DD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B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4C9F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FEA4B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45BD30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8B3E65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7C76B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8587FE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EAFBA3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6C4A25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C25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77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B655B" w:rsidR="00B87ED3" w:rsidRPr="00812946" w:rsidRDefault="00240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C349D" w:rsidR="00B87ED3" w:rsidRPr="00812946" w:rsidRDefault="00240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7896A" w:rsidR="00B87ED3" w:rsidRPr="00812946" w:rsidRDefault="00240B1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46D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5C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E8CCEB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E7317B7" w:rsidR="00B87ED3" w:rsidRPr="00812946" w:rsidRDefault="00240B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E687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2DB8C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513FA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DA77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B298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0A1A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61AA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F8B2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CAF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B5C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8E9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7F36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40B1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2022-10-12T13:07:00.0000000Z</dcterms:modified>
</coreProperties>
</file>