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8B577" w:rsidR="0061148E" w:rsidRPr="00812946" w:rsidRDefault="00787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7100" w:rsidR="0061148E" w:rsidRPr="00812946" w:rsidRDefault="00787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61F67" w:rsidR="00673BC7" w:rsidRPr="00812946" w:rsidRDefault="00787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0D84E" w:rsidR="00673BC7" w:rsidRPr="00812946" w:rsidRDefault="00787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8ECAE" w:rsidR="00673BC7" w:rsidRPr="00812946" w:rsidRDefault="00787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67823" w:rsidR="00673BC7" w:rsidRPr="00812946" w:rsidRDefault="00787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9F9BD" w:rsidR="00673BC7" w:rsidRPr="00812946" w:rsidRDefault="00787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636B6" w:rsidR="00673BC7" w:rsidRPr="00812946" w:rsidRDefault="00787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A0D3E" w:rsidR="00673BC7" w:rsidRPr="00812946" w:rsidRDefault="00787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5D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9B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9C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023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FB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BE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EFD74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852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7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6F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D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87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8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2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B1257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567B5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936D3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E17CD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19715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407FA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DE2CF" w:rsidR="00B87ED3" w:rsidRPr="00812946" w:rsidRDefault="00787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6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7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91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3E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B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F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E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57A20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F3358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50203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724BC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D40BC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E653B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D802C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D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A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F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8F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1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E8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0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E24FC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ADA60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73F29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389C6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8CAEB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5AD07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68F4C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9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87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F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5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D8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C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F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0E03B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B371F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3F5E0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2C2E8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88504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3F824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67215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6F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E7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EA3B" w:rsidR="00B87ED3" w:rsidRPr="00812946" w:rsidRDefault="00787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47C4" w:rsidR="00B87ED3" w:rsidRPr="00812946" w:rsidRDefault="00787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3C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2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37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774DB9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27E8CE" w:rsidR="00B87ED3" w:rsidRPr="00812946" w:rsidRDefault="00787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3D6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CE1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FA6C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D79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C46F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D8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B0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5F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55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13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B7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06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7B1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