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B577" w:rsidR="0061148E" w:rsidRPr="00812946" w:rsidRDefault="00787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7100" w:rsidR="0061148E" w:rsidRPr="00812946" w:rsidRDefault="00787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61F67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0D84E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8ECAE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67823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9F9BD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636B6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A0D3E" w:rsidR="00673BC7" w:rsidRPr="00812946" w:rsidRDefault="00787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5D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9B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9C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02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FB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BE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EFD74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5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7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F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D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7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8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2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B1257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567B5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936D3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E17CD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19715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407FA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DE2CF" w:rsidR="00B87ED3" w:rsidRPr="00812946" w:rsidRDefault="00787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6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7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1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3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B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F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E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57A20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F3358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50203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724BC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D40BC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E653B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D802C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A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F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1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8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E24FC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ADA60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73F29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389C6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8CAEB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5AD07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68F4C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9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87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F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5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C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F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0E03B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B371F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3F5E0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C2E8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88504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3F824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67215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EA3B" w:rsidR="00B87ED3" w:rsidRPr="00812946" w:rsidRDefault="00787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47C4" w:rsidR="00B87ED3" w:rsidRPr="00812946" w:rsidRDefault="00787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3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2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37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774DB9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27E8CE" w:rsidR="00B87ED3" w:rsidRPr="00812946" w:rsidRDefault="00787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D6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CE1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FA6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D79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C46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D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B0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5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55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13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B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0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7B1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