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FD84" w:rsidR="0061148E" w:rsidRPr="00812946" w:rsidRDefault="00501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AF933" w:rsidR="0061148E" w:rsidRPr="00812946" w:rsidRDefault="00501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1CE68" w:rsidR="00673BC7" w:rsidRPr="00812946" w:rsidRDefault="00501B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94669" w:rsidR="00673BC7" w:rsidRPr="00812946" w:rsidRDefault="00501B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F947B" w:rsidR="00673BC7" w:rsidRPr="00812946" w:rsidRDefault="00501B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436EA" w:rsidR="00673BC7" w:rsidRPr="00812946" w:rsidRDefault="00501B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539D9" w:rsidR="00673BC7" w:rsidRPr="00812946" w:rsidRDefault="00501B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6B723" w:rsidR="00673BC7" w:rsidRPr="00812946" w:rsidRDefault="00501B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86A9B" w:rsidR="00673BC7" w:rsidRPr="00812946" w:rsidRDefault="00501B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6F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C0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C9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FF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A1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23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063CA" w:rsidR="00B87ED3" w:rsidRPr="00812946" w:rsidRDefault="0050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9E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9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37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6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4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1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E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1FA06" w:rsidR="00B87ED3" w:rsidRPr="00812946" w:rsidRDefault="0050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4B9DE" w:rsidR="00B87ED3" w:rsidRPr="00812946" w:rsidRDefault="0050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4AC4B" w:rsidR="00B87ED3" w:rsidRPr="00812946" w:rsidRDefault="0050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C0869" w:rsidR="00B87ED3" w:rsidRPr="00812946" w:rsidRDefault="0050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6151B" w:rsidR="00B87ED3" w:rsidRPr="00812946" w:rsidRDefault="0050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E351C" w:rsidR="00B87ED3" w:rsidRPr="00812946" w:rsidRDefault="0050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D607B" w:rsidR="00B87ED3" w:rsidRPr="00812946" w:rsidRDefault="00501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19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5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27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B9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8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84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B0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6E959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9F538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47EB5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9D4DF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018DA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51B99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E3AE9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D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1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D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85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4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6D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3CF5B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DAD0E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376CA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FD1D0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84C8D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C6B72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9752B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C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B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11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E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7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B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9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05D91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F82A1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6D843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494E9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1DD57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4C45A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D1AC2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9228" w:rsidR="00B87ED3" w:rsidRPr="00812946" w:rsidRDefault="00501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9087" w:rsidR="00B87ED3" w:rsidRPr="00812946" w:rsidRDefault="00501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9A610" w:rsidR="00B87ED3" w:rsidRPr="00812946" w:rsidRDefault="00501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501B" w:rsidR="00B87ED3" w:rsidRPr="00812946" w:rsidRDefault="00501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3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9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4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19CB9E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7BEB80" w:rsidR="00B87ED3" w:rsidRPr="00812946" w:rsidRDefault="00501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DB8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38A5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7AC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1FF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9E58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53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A51A8" w:rsidR="00B87ED3" w:rsidRPr="00812946" w:rsidRDefault="00501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2A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88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CC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1C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E5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1B4E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2022-10-12T13:32:00.0000000Z</dcterms:modified>
</coreProperties>
</file>