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B80EA" w:rsidR="0061148E" w:rsidRPr="00812946" w:rsidRDefault="00F646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A931" w:rsidR="0061148E" w:rsidRPr="00812946" w:rsidRDefault="00F646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C2A59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19DEF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9394B4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E093B1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B4AD34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DFB2C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8F0C5" w:rsidR="00673BC7" w:rsidRPr="00812946" w:rsidRDefault="00F646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2C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832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D47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DB9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1DB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A7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F0272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91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B6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D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4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131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4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C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6A17B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8AFE7C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97FEB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199C4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BE92C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B15D1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107FE" w:rsidR="00B87ED3" w:rsidRPr="00812946" w:rsidRDefault="00F646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B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D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D5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4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1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B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CDBD5" w:rsidR="00B87ED3" w:rsidRPr="00812946" w:rsidRDefault="00F64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B60EC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BADF3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490A8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EDE12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DE0A1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3EAA2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620C1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2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0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3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5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D1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34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AF1EC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7374A9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E42CD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8FF8F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6C9E1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7317F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0EC3A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FB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3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8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E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B9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A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3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45012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93573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242D0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00DDE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395C3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40894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3C9FD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B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46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12D1" w:rsidR="00B87ED3" w:rsidRPr="00812946" w:rsidRDefault="00F64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7E96" w:rsidR="00B87ED3" w:rsidRPr="00812946" w:rsidRDefault="00F646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2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E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D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BC1B2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0DAB7C" w:rsidR="00B87ED3" w:rsidRPr="00812946" w:rsidRDefault="00F646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0D1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6D0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C6E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1D64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CCD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28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89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28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9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83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44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3D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46A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2022-10-12T13:34:00.0000000Z</dcterms:modified>
</coreProperties>
</file>