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34C2" w:rsidR="0061148E" w:rsidRPr="00812946" w:rsidRDefault="002E7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6383" w:rsidR="0061148E" w:rsidRPr="00812946" w:rsidRDefault="002E7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340C2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69E28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F9CA6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0CC8A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0B018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3D149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E8B4A" w:rsidR="00673BC7" w:rsidRPr="00812946" w:rsidRDefault="002E7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67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02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61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9F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3B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CE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02A08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C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3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C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6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F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D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6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7F78D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684EA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2188B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BAED7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24306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CFF71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F031F" w:rsidR="00B87ED3" w:rsidRPr="00812946" w:rsidRDefault="002E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C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5D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6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4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F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6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2BCE" w:rsidR="00B87ED3" w:rsidRPr="00812946" w:rsidRDefault="002E7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1C872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C5E6C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6BB05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1427A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02973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E94D6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31819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B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4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9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1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0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B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0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9CD92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04184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8B01D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9CF90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8DD19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47219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591BF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2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0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0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B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F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B6130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60467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C5160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0273C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D8D52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CAB56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AB8A1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4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76804" w:rsidR="00B87ED3" w:rsidRPr="00812946" w:rsidRDefault="002E7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5FBD" w:rsidR="00B87ED3" w:rsidRPr="00812946" w:rsidRDefault="002E7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054D" w:rsidR="00B87ED3" w:rsidRPr="00812946" w:rsidRDefault="002E7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4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D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B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B9EF18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84D67" w:rsidR="00B87ED3" w:rsidRPr="00812946" w:rsidRDefault="002E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C70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920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E5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3F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D62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6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8C694" w:rsidR="00B87ED3" w:rsidRPr="00812946" w:rsidRDefault="002E7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B1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2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9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7E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32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A0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