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05B2" w:rsidR="0061148E" w:rsidRPr="00812946" w:rsidRDefault="00CB3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D647" w:rsidR="0061148E" w:rsidRPr="00812946" w:rsidRDefault="00CB3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0800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60F0E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20C01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83B34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6770C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57FEE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A27CF" w:rsidR="00673BC7" w:rsidRPr="00812946" w:rsidRDefault="00CB3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E4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92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6D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0D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7E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73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8E3BE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0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9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8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5C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5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B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C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3162B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73463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FF5C3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BE8B0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62B3C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7FADA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707F8" w:rsidR="00B87ED3" w:rsidRPr="00812946" w:rsidRDefault="00CB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5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B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E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5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4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8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DCE84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C9E3C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1F78D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A4BFB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17F42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96160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1A867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9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A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7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62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A84B7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F719C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BED58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530FF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396FF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95967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F249B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3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5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A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A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1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D472F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968F9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F7A5D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08262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3E429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5D53C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44140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91AC" w:rsidR="00B87ED3" w:rsidRPr="00812946" w:rsidRDefault="00CB3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CC8B" w:rsidR="00B87ED3" w:rsidRPr="00812946" w:rsidRDefault="00CB3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E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1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36E01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152AD8" w:rsidR="00B87ED3" w:rsidRPr="00812946" w:rsidRDefault="00CB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E0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B9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B1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42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23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F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98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78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D9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4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AC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04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51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2022-10-12T15:14:00.0000000Z</dcterms:modified>
</coreProperties>
</file>