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C315" w:rsidR="0061148E" w:rsidRPr="00812946" w:rsidRDefault="001C5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3A6C" w:rsidR="0061148E" w:rsidRPr="00812946" w:rsidRDefault="001C5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97CC7" w:rsidR="00673BC7" w:rsidRPr="00812946" w:rsidRDefault="001C5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942BB" w:rsidR="00673BC7" w:rsidRPr="00812946" w:rsidRDefault="001C5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D5183" w:rsidR="00673BC7" w:rsidRPr="00812946" w:rsidRDefault="001C5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C4C02" w:rsidR="00673BC7" w:rsidRPr="00812946" w:rsidRDefault="001C5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B82AB" w:rsidR="00673BC7" w:rsidRPr="00812946" w:rsidRDefault="001C5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8CB08" w:rsidR="00673BC7" w:rsidRPr="00812946" w:rsidRDefault="001C5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2512C" w:rsidR="00673BC7" w:rsidRPr="00812946" w:rsidRDefault="001C5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E2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2C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9D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FC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52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EA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E67D5" w:rsidR="00B87ED3" w:rsidRPr="00812946" w:rsidRDefault="001C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2D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9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32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8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9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4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0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D7068" w:rsidR="00B87ED3" w:rsidRPr="00812946" w:rsidRDefault="001C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1E6AC" w:rsidR="00B87ED3" w:rsidRPr="00812946" w:rsidRDefault="001C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D86E3" w:rsidR="00B87ED3" w:rsidRPr="00812946" w:rsidRDefault="001C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1F0EE" w:rsidR="00B87ED3" w:rsidRPr="00812946" w:rsidRDefault="001C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5F654" w:rsidR="00B87ED3" w:rsidRPr="00812946" w:rsidRDefault="001C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56C5D" w:rsidR="00B87ED3" w:rsidRPr="00812946" w:rsidRDefault="001C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2710D" w:rsidR="00B87ED3" w:rsidRPr="00812946" w:rsidRDefault="001C5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0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4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B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B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7E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1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AF54" w:rsidR="00B87ED3" w:rsidRPr="00812946" w:rsidRDefault="001C5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1EE30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7ACFB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2B355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B710B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1DB60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49BD7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15E4D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8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E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9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9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A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B3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9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44B55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B3000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882CF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8C067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90159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BF7BB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75FD6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5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F4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E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8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8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7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6E145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FFD9C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3A4A5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8C14B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28B0F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462A2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78DEC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F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10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EC794" w:rsidR="00B87ED3" w:rsidRPr="00812946" w:rsidRDefault="001C5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C0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B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A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6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0C5C96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A07605" w:rsidR="00B87ED3" w:rsidRPr="00812946" w:rsidRDefault="001C5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67E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F87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B4E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80B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53C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88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C9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96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7F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C3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3B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34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5B7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2022-10-12T15:16:00.0000000Z</dcterms:modified>
</coreProperties>
</file>