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A6CA" w:rsidR="0061148E" w:rsidRPr="00812946" w:rsidRDefault="00A72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7F54" w:rsidR="0061148E" w:rsidRPr="00812946" w:rsidRDefault="00A72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BC291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CF107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C4665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B3DD0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3E063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72161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81BC8" w:rsidR="00673BC7" w:rsidRPr="00812946" w:rsidRDefault="00A72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C8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92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8F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59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33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57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99D2C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0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D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6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3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0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6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5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A2566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67102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AB751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3342C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5B6FA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7FA5B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77D4C" w:rsidR="00B87ED3" w:rsidRPr="00812946" w:rsidRDefault="00A72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9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5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5A694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8A252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166F9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12004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04612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0509B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D2B60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4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E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2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D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FA70B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A7780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8AF59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37194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20462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AE8AB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86CE3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5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A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C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5CAB9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F3481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E352B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38F29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CD796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BA540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25A06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F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0364" w:rsidR="00B87ED3" w:rsidRPr="00812946" w:rsidRDefault="00A72F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D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5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4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8954A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15E9B" w:rsidR="00B87ED3" w:rsidRPr="00812946" w:rsidRDefault="00A72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965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4A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37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F0E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DD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43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73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F7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72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E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E1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D0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2F4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2022-10-12T15:49:00.0000000Z</dcterms:modified>
</coreProperties>
</file>