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A6CA" w:rsidR="0061148E" w:rsidRPr="00812946" w:rsidRDefault="00A72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7F54" w:rsidR="0061148E" w:rsidRPr="00812946" w:rsidRDefault="00A72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BC291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CF107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C4665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B3DD0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3E063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72161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81BC8" w:rsidR="00673BC7" w:rsidRPr="00812946" w:rsidRDefault="00A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C8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92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8F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59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33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57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99D2C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0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D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6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13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A0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6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F5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A2566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67102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AB751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3342C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5B6FA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7FA5B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77D4C" w:rsidR="00B87ED3" w:rsidRPr="00812946" w:rsidRDefault="00A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9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3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5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5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97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2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5A694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8A252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166F9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12004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04612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0509B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D2B60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4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E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3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2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D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F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F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FA70B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A7780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8AF59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37194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20462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AE8AB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86CE3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5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A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D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E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5CAB9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F3481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E352B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38F29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CD796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BA540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25A06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F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0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0364" w:rsidR="00B87ED3" w:rsidRPr="00812946" w:rsidRDefault="00A72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D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75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F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46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E8954A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15E9B" w:rsidR="00B87ED3" w:rsidRPr="00812946" w:rsidRDefault="00A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965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D4A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B373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F0E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CDD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43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73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F7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72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E6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E1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D0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2F4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2022-10-12T15:49:00.0000000Z</dcterms:modified>
</coreProperties>
</file>