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583C" w:rsidR="0061148E" w:rsidRPr="00812946" w:rsidRDefault="00D43F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FCCE" w:rsidR="0061148E" w:rsidRPr="00812946" w:rsidRDefault="00D43F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36CB6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9E9B7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16177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AE4E2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F8C49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6F259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D6ADD" w:rsidR="00673BC7" w:rsidRPr="00812946" w:rsidRDefault="00D43F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43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C3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14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FE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73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4E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41DA1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6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0E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A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2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D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0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5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208B8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506D1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EDF2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E9562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4AD5D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FE371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FC889" w:rsidR="00B87ED3" w:rsidRPr="00812946" w:rsidRDefault="00D4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2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2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3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7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AC6AC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A018F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6FCE5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466C4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4A596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662F1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AC623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9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3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0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51781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CD9A4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3090B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78D8F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BA399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BE1B0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E2B11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9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6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1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E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D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998B7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7EDCB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CC678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01BB3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F5BBE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9B528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5DB80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46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63C4" w:rsidR="00B87ED3" w:rsidRPr="00812946" w:rsidRDefault="00D43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7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5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8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C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427643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D21BE7" w:rsidR="00B87ED3" w:rsidRPr="00812946" w:rsidRDefault="00D4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0AC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07E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9A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ED1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4B4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F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5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F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4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B7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C1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5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F5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