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5557" w:rsidR="0061148E" w:rsidRPr="00812946" w:rsidRDefault="004A5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B126" w:rsidR="0061148E" w:rsidRPr="00812946" w:rsidRDefault="004A5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D794A" w:rsidR="00673BC7" w:rsidRPr="00812946" w:rsidRDefault="004A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C704B" w:rsidR="00673BC7" w:rsidRPr="00812946" w:rsidRDefault="004A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4D48C" w:rsidR="00673BC7" w:rsidRPr="00812946" w:rsidRDefault="004A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D709E" w:rsidR="00673BC7" w:rsidRPr="00812946" w:rsidRDefault="004A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00FDE" w:rsidR="00673BC7" w:rsidRPr="00812946" w:rsidRDefault="004A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FDE22" w:rsidR="00673BC7" w:rsidRPr="00812946" w:rsidRDefault="004A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6275E" w:rsidR="00673BC7" w:rsidRPr="00812946" w:rsidRDefault="004A5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EC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FC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2D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C5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4E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5B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1D5FF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4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D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B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11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9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1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6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27EAC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C8116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74036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C1B3B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39819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56981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B58E2" w:rsidR="00B87ED3" w:rsidRPr="00812946" w:rsidRDefault="004A5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7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E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2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5B10" w:rsidR="00B87ED3" w:rsidRPr="00812946" w:rsidRDefault="004A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B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5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8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6DF63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9E025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D615C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391F1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25791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DFF62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1E0FE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C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C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F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8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F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1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2D5F" w:rsidR="00B87ED3" w:rsidRPr="00812946" w:rsidRDefault="004A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29B58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541F0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7FBF9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49B90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0CC71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9BF97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7992B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E6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6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7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B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C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C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BFA5A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6457B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AF846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BAD20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98111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C0689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2FAC4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1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5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5355" w:rsidR="00B87ED3" w:rsidRPr="00812946" w:rsidRDefault="004A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A0CD" w:rsidR="00B87ED3" w:rsidRPr="00812946" w:rsidRDefault="004A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4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39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B1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F1D524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A72A79" w:rsidR="00B87ED3" w:rsidRPr="00812946" w:rsidRDefault="004A5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84A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25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CDA0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3EB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90A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AA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FB522" w:rsidR="00B87ED3" w:rsidRPr="00812946" w:rsidRDefault="004A5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11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E7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57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16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E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45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