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67A51" w:rsidR="0061148E" w:rsidRPr="00812946" w:rsidRDefault="00FA7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684EE" w:rsidR="0061148E" w:rsidRPr="00812946" w:rsidRDefault="00FA7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481D9" w:rsidR="00673BC7" w:rsidRPr="00812946" w:rsidRDefault="00FA73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E6F0D" w:rsidR="00673BC7" w:rsidRPr="00812946" w:rsidRDefault="00FA73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7E1F3" w:rsidR="00673BC7" w:rsidRPr="00812946" w:rsidRDefault="00FA73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0E247" w:rsidR="00673BC7" w:rsidRPr="00812946" w:rsidRDefault="00FA73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97C60" w:rsidR="00673BC7" w:rsidRPr="00812946" w:rsidRDefault="00FA73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1D60F" w:rsidR="00673BC7" w:rsidRPr="00812946" w:rsidRDefault="00FA73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1163D" w:rsidR="00673BC7" w:rsidRPr="00812946" w:rsidRDefault="00FA73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67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AE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DB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7E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02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B01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DE073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6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4F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64B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F1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D2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4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88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A6968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25FA4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94583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CA854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BA67E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BFE50A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0F833" w:rsidR="00B87ED3" w:rsidRPr="00812946" w:rsidRDefault="00FA7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7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D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8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5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0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27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B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33121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9827A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9C0B8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FC763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6960B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649EE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93A55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A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F5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31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1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6F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0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8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16348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51F39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D72D4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1E6A9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AD003A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019CE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D2924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A8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BA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AD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EB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AC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00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95467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E2595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F7A54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BDA91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9147F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ADB5C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FA59B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E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48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53330" w:rsidR="00B87ED3" w:rsidRPr="00812946" w:rsidRDefault="00FA7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6253" w:rsidR="00B87ED3" w:rsidRPr="00812946" w:rsidRDefault="00FA7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3F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E3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0E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7F7999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E3282A" w:rsidR="00B87ED3" w:rsidRPr="00812946" w:rsidRDefault="00FA7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3A7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B44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547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357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E7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8C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8A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BE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6E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4F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C1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73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73CB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