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5D8F" w:rsidR="0061148E" w:rsidRPr="00812946" w:rsidRDefault="004E1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07FE8" w:rsidR="0061148E" w:rsidRPr="00812946" w:rsidRDefault="004E1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40405" w:rsidR="00673BC7" w:rsidRPr="00812946" w:rsidRDefault="004E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23232" w:rsidR="00673BC7" w:rsidRPr="00812946" w:rsidRDefault="004E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EB6DC" w:rsidR="00673BC7" w:rsidRPr="00812946" w:rsidRDefault="004E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86C92" w:rsidR="00673BC7" w:rsidRPr="00812946" w:rsidRDefault="004E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54CF8" w:rsidR="00673BC7" w:rsidRPr="00812946" w:rsidRDefault="004E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05D6D" w:rsidR="00673BC7" w:rsidRPr="00812946" w:rsidRDefault="004E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0561C" w:rsidR="00673BC7" w:rsidRPr="00812946" w:rsidRDefault="004E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7C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88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B7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66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FF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8B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3E255" w:rsidR="00B87ED3" w:rsidRPr="00812946" w:rsidRDefault="004E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AA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8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FF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9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7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B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ED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B0207" w:rsidR="00B87ED3" w:rsidRPr="00812946" w:rsidRDefault="004E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BDF6B" w:rsidR="00B87ED3" w:rsidRPr="00812946" w:rsidRDefault="004E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49BB3" w:rsidR="00B87ED3" w:rsidRPr="00812946" w:rsidRDefault="004E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E701A" w:rsidR="00B87ED3" w:rsidRPr="00812946" w:rsidRDefault="004E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5E398" w:rsidR="00B87ED3" w:rsidRPr="00812946" w:rsidRDefault="004E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B3978" w:rsidR="00B87ED3" w:rsidRPr="00812946" w:rsidRDefault="004E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17810" w:rsidR="00B87ED3" w:rsidRPr="00812946" w:rsidRDefault="004E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A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6E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E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8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E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87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F54D2" w:rsidR="00B87ED3" w:rsidRPr="00812946" w:rsidRDefault="004E1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DD9B7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2EC01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B496B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2C63A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2F0E4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BFA07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DD24B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1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4D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5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9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01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3A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5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E00AC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87083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D8898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9AD7C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A6433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30D1E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D6E54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7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10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E1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15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F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B0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7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8DB98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441F3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7B5C9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092B9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4CE9B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29237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6FD47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4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2D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197E" w:rsidR="00B87ED3" w:rsidRPr="00812946" w:rsidRDefault="004E1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9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6D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0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5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C231AB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17692B" w:rsidR="00B87ED3" w:rsidRPr="00812946" w:rsidRDefault="004E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AA3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264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538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BF7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CE4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84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A8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3F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39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42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5B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FD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1AD7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2022-10-12T18:03:00.0000000Z</dcterms:modified>
</coreProperties>
</file>