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E0FC" w:rsidR="0061148E" w:rsidRPr="00812946" w:rsidRDefault="00EF6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EB55" w:rsidR="0061148E" w:rsidRPr="00812946" w:rsidRDefault="00EF6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573E9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0D413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20E85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92430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9606A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A95B3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B6A14" w:rsidR="00673BC7" w:rsidRPr="00812946" w:rsidRDefault="00EF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FFD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EA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9E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37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D7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61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8BBF9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1D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D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6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B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2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3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1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84B63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BAADD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8BD83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84BEC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CF92B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85530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5E43B" w:rsidR="00B87ED3" w:rsidRPr="00812946" w:rsidRDefault="00EF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69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1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4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C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2D18" w:rsidR="00B87ED3" w:rsidRPr="00812946" w:rsidRDefault="00EF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793C6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A42C9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9419D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37755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59F1D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ECC2A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DF3A3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F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0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E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C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1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89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997CA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C0874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B961F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7BE19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09834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DD5BB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C1088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2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F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C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E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5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F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F49A8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B378D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30E58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02151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68F64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01719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CFA7B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7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ED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67B1" w:rsidR="00B87ED3" w:rsidRPr="00812946" w:rsidRDefault="00EF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F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C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0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C13B84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B1B167" w:rsidR="00B87ED3" w:rsidRPr="00812946" w:rsidRDefault="00EF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3D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65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CC0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4D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2A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50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677EE" w:rsidR="00B87ED3" w:rsidRPr="00812946" w:rsidRDefault="00EF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F4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48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6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A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3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65B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