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19F8E" w:rsidR="0061148E" w:rsidRPr="00812946" w:rsidRDefault="001431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C94EF" w:rsidR="0061148E" w:rsidRPr="00812946" w:rsidRDefault="001431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2524B" w:rsidR="00673BC7" w:rsidRPr="00812946" w:rsidRDefault="0014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815A4" w:rsidR="00673BC7" w:rsidRPr="00812946" w:rsidRDefault="0014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4F492" w:rsidR="00673BC7" w:rsidRPr="00812946" w:rsidRDefault="0014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4510A" w:rsidR="00673BC7" w:rsidRPr="00812946" w:rsidRDefault="0014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36947" w:rsidR="00673BC7" w:rsidRPr="00812946" w:rsidRDefault="0014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E13A2" w:rsidR="00673BC7" w:rsidRPr="00812946" w:rsidRDefault="0014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6C4DC" w:rsidR="00673BC7" w:rsidRPr="00812946" w:rsidRDefault="0014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A6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CC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872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BDE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42D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E6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28CBE" w:rsidR="00B87ED3" w:rsidRPr="00812946" w:rsidRDefault="0014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5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1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B6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5A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98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1F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E01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B419E" w:rsidR="00B87ED3" w:rsidRPr="00812946" w:rsidRDefault="0014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DD568" w:rsidR="00B87ED3" w:rsidRPr="00812946" w:rsidRDefault="0014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C35A9" w:rsidR="00B87ED3" w:rsidRPr="00812946" w:rsidRDefault="0014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615A2" w:rsidR="00B87ED3" w:rsidRPr="00812946" w:rsidRDefault="0014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A0F01" w:rsidR="00B87ED3" w:rsidRPr="00812946" w:rsidRDefault="0014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60D6F" w:rsidR="00B87ED3" w:rsidRPr="00812946" w:rsidRDefault="0014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5235C" w:rsidR="00B87ED3" w:rsidRPr="00812946" w:rsidRDefault="0014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2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E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38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8C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E7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E4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A2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78A03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B80E2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1E2AA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D38DA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82A1F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7CC16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6B021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68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2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7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AE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4A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D4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FC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9675F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76A9F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3464C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DA99E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7B6FE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333C8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06C03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F5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24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CA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F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E061" w:rsidR="00B87ED3" w:rsidRPr="00812946" w:rsidRDefault="001431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4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C8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51735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07004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ED036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DA56B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9B5A7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3787F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8BD01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82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3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FC25" w:rsidR="00B87ED3" w:rsidRPr="00812946" w:rsidRDefault="001431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A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AB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28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7D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8BAA7C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CF6FF8" w:rsidR="00B87ED3" w:rsidRPr="00812946" w:rsidRDefault="0014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5CE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D68F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B3A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0828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8C4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83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74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8E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E3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3A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44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9D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313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2022-10-12T19:09:00.0000000Z</dcterms:modified>
</coreProperties>
</file>