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2AB6" w:rsidR="0061148E" w:rsidRPr="00812946" w:rsidRDefault="00615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152D" w:rsidR="0061148E" w:rsidRPr="00812946" w:rsidRDefault="00615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C7C4A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6EA9A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FAED4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1B8EE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FA477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76855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D74BC" w:rsidR="00673BC7" w:rsidRPr="00812946" w:rsidRDefault="00615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53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C7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8A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45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1A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BA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4A980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1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5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B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B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F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6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C620" w:rsidR="00B87ED3" w:rsidRPr="00812946" w:rsidRDefault="00615D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01A51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9B05F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EB803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10B0B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C2A52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9677C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CAC99" w:rsidR="00B87ED3" w:rsidRPr="00812946" w:rsidRDefault="0061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2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E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28EBD" w:rsidR="00B87ED3" w:rsidRPr="00812946" w:rsidRDefault="00615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2233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10B54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26240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B8F92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E77B1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13BDC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BDA9C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5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0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8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4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705D1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B401B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003E0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3985A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4670C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3E947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5FCFF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1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AFF7C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35A43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747CD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A87AC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74B19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92F6F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3D902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44BD" w:rsidR="00B87ED3" w:rsidRPr="00812946" w:rsidRDefault="00615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8E84" w:rsidR="00B87ED3" w:rsidRPr="00812946" w:rsidRDefault="00615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9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9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F851A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05603" w:rsidR="00B87ED3" w:rsidRPr="00812946" w:rsidRDefault="0061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20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88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9C4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F0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7D7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1F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0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B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E9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A6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11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D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5D9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2022-10-12T19:38:00.0000000Z</dcterms:modified>
</coreProperties>
</file>