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CB48F" w:rsidR="0061148E" w:rsidRPr="00812946" w:rsidRDefault="00A711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EA022" w:rsidR="0061148E" w:rsidRPr="00812946" w:rsidRDefault="00A711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7669F" w:rsidR="00673BC7" w:rsidRPr="00812946" w:rsidRDefault="00A71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0385E" w:rsidR="00673BC7" w:rsidRPr="00812946" w:rsidRDefault="00A71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A583C" w:rsidR="00673BC7" w:rsidRPr="00812946" w:rsidRDefault="00A71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02A46" w:rsidR="00673BC7" w:rsidRPr="00812946" w:rsidRDefault="00A71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C0961" w:rsidR="00673BC7" w:rsidRPr="00812946" w:rsidRDefault="00A71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2EFB3" w:rsidR="00673BC7" w:rsidRPr="00812946" w:rsidRDefault="00A71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AC00C" w:rsidR="00673BC7" w:rsidRPr="00812946" w:rsidRDefault="00A71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219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68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1951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52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A8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156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04359" w:rsidR="00B87ED3" w:rsidRPr="00812946" w:rsidRDefault="00A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6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79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66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F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D9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A8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48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46272" w:rsidR="00B87ED3" w:rsidRPr="00812946" w:rsidRDefault="00A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F37E1" w:rsidR="00B87ED3" w:rsidRPr="00812946" w:rsidRDefault="00A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8A5D6" w:rsidR="00B87ED3" w:rsidRPr="00812946" w:rsidRDefault="00A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77231" w:rsidR="00B87ED3" w:rsidRPr="00812946" w:rsidRDefault="00A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2602F" w:rsidR="00B87ED3" w:rsidRPr="00812946" w:rsidRDefault="00A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E2BBB" w:rsidR="00B87ED3" w:rsidRPr="00812946" w:rsidRDefault="00A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40ECE" w:rsidR="00B87ED3" w:rsidRPr="00812946" w:rsidRDefault="00A71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7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9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B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48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C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7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8C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66300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C201D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36A69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24D2B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B73AB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B6FA7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AEEF5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C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F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61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4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1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75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2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1BAF2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E20DB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48A87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36282C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F1EC7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CC380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2DA91F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DC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F3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4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D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C7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4B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DB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677FD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3AA0F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4C122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E8686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68406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01956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4AD02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5F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F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C9F77" w:rsidR="00B87ED3" w:rsidRPr="00812946" w:rsidRDefault="00A711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A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3A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E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1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58512F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94A1FF" w:rsidR="00B87ED3" w:rsidRPr="00812946" w:rsidRDefault="00A71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817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097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632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FA5A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A2A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F3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78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1F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35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A3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F9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8F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11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2022-10-12T20:19:00.0000000Z</dcterms:modified>
</coreProperties>
</file>