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F914" w:rsidR="0061148E" w:rsidRPr="00812946" w:rsidRDefault="00543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EA83" w:rsidR="0061148E" w:rsidRPr="00812946" w:rsidRDefault="00543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D8D8C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B2F17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5BF02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1AB9D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827AD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A4641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BE3B4" w:rsidR="00673BC7" w:rsidRPr="00812946" w:rsidRDefault="00543E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4A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DA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15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B7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E5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C6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4228E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B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D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B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E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20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A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8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95097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632D7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331E9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CB069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6D89D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FB026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D4E67" w:rsidR="00B87ED3" w:rsidRPr="00812946" w:rsidRDefault="005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1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7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C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9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81091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D51D5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85C35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A5A72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70558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D348B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6FC0E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2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4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58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5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94B2C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386AA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63FA6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C99AA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13705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1B8E7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70DDA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A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E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D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B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6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4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A6F0F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C3074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B6068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00256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373A7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9CD7C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D685A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4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2F0C" w:rsidR="00B87ED3" w:rsidRPr="00812946" w:rsidRDefault="00543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B1AC" w:rsidR="00B87ED3" w:rsidRPr="00812946" w:rsidRDefault="00543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B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F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556A0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D25C4" w:rsidR="00B87ED3" w:rsidRPr="00812946" w:rsidRDefault="005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5B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12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5BF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A61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89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90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EC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9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CD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6B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28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01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E6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