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BD613" w:rsidR="0061148E" w:rsidRPr="00812946" w:rsidRDefault="000B55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78AAA" w:rsidR="0061148E" w:rsidRPr="00812946" w:rsidRDefault="000B55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B3DF1" w:rsidR="00673BC7" w:rsidRPr="00812946" w:rsidRDefault="000B5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AF5DF" w:rsidR="00673BC7" w:rsidRPr="00812946" w:rsidRDefault="000B5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BF5A1" w:rsidR="00673BC7" w:rsidRPr="00812946" w:rsidRDefault="000B5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338DF" w:rsidR="00673BC7" w:rsidRPr="00812946" w:rsidRDefault="000B5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9B19C" w:rsidR="00673BC7" w:rsidRPr="00812946" w:rsidRDefault="000B5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EEBFC" w:rsidR="00673BC7" w:rsidRPr="00812946" w:rsidRDefault="000B5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D9EF4B" w:rsidR="00673BC7" w:rsidRPr="00812946" w:rsidRDefault="000B55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F56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1A9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BC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7D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652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DB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A0252" w:rsidR="00B87ED3" w:rsidRPr="00812946" w:rsidRDefault="000B5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9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8E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4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DB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7E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B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C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FB6AA" w:rsidR="00B87ED3" w:rsidRPr="00812946" w:rsidRDefault="000B5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F5CE8" w:rsidR="00B87ED3" w:rsidRPr="00812946" w:rsidRDefault="000B5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05EB4" w:rsidR="00B87ED3" w:rsidRPr="00812946" w:rsidRDefault="000B5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F2D490" w:rsidR="00B87ED3" w:rsidRPr="00812946" w:rsidRDefault="000B5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706256" w:rsidR="00B87ED3" w:rsidRPr="00812946" w:rsidRDefault="000B5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1096F" w:rsidR="00B87ED3" w:rsidRPr="00812946" w:rsidRDefault="000B5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C4229" w:rsidR="00B87ED3" w:rsidRPr="00812946" w:rsidRDefault="000B55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6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C1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E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8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92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C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30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7E7E6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82D2B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675269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162312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F82C5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7A3CE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E2594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85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C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6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C3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8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E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49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7CCFE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89A1F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06E11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6A3DC2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53FE28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2D9EF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0C5B4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FD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D6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B4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FF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1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6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D8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6747C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59D28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0DFF7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033F78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D5746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FAA57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DE6DC6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7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E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7211" w:rsidR="00B87ED3" w:rsidRPr="00812946" w:rsidRDefault="000B5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9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A0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0D50A" w:rsidR="00B87ED3" w:rsidRPr="00812946" w:rsidRDefault="000B5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63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ECF9FB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FDF0EA" w:rsidR="00B87ED3" w:rsidRPr="00812946" w:rsidRDefault="000B55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0613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CA0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36F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397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268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EC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B681E" w:rsidR="00B87ED3" w:rsidRPr="00812946" w:rsidRDefault="000B55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73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CF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A1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66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81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558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