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C32F" w:rsidR="0061148E" w:rsidRPr="00812946" w:rsidRDefault="00D51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CAC5" w:rsidR="0061148E" w:rsidRPr="00812946" w:rsidRDefault="00D51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626A2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4F653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72D88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1C048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13107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95BAC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E4E1A" w:rsidR="00673BC7" w:rsidRPr="00812946" w:rsidRDefault="00D51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79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B9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19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DC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E0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8B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D02A7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4C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E4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0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C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1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1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6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7D71B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8F92E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27DD2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5C90B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0CDE9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6D5D7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952CE" w:rsidR="00B87ED3" w:rsidRPr="00812946" w:rsidRDefault="00D5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0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A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A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5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7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10E6A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AACEE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33E67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10B02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A2A3C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11E5D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CEC56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E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D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C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01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E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3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05884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91510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F0202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479BE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E2383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9B3E2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68234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8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9D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C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2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AB933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6D922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1598F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9A94B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3432C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A8E78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4EEFD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B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B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A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7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8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5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53402D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5588D9" w:rsidR="00B87ED3" w:rsidRPr="00812946" w:rsidRDefault="00D5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84E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952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27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B75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384F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1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FB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2B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9D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00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15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1B3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2022-10-12T21:28:00.0000000Z</dcterms:modified>
</coreProperties>
</file>