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68B4C" w:rsidR="0061148E" w:rsidRPr="00812946" w:rsidRDefault="00932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A56D" w:rsidR="0061148E" w:rsidRPr="00812946" w:rsidRDefault="00932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5CBADF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E4F9E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8DF5E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901E4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61A82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DD768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79DF0" w:rsidR="00673BC7" w:rsidRPr="00812946" w:rsidRDefault="009322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61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72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7E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74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AC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A1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9B5E2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9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C1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3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D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EC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2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6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7558E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6A8D7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9411E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9828F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A51E9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3F6CC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79886" w:rsidR="00B87ED3" w:rsidRPr="00812946" w:rsidRDefault="0093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0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E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0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7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1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E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2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3EF79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229E0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01421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87630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4DADD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95630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FC661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E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D2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D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1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5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4757E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5412E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4F2CA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B514E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93096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64975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5140F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C4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5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2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0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4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2B062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689D7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A23CA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F30EA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BEE50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D6DB3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C177B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8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F029" w:rsidR="00B87ED3" w:rsidRPr="00812946" w:rsidRDefault="00932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B916" w:rsidR="00B87ED3" w:rsidRPr="00812946" w:rsidRDefault="00932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7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3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4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8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AE882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589E59" w:rsidR="00B87ED3" w:rsidRPr="00812946" w:rsidRDefault="0093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74C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8E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3F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473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117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68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D5FE5" w:rsidR="00B87ED3" w:rsidRPr="00812946" w:rsidRDefault="009322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A1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05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68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13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79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22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