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68B4C" w:rsidR="0061148E" w:rsidRPr="00812946" w:rsidRDefault="00932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BA56D" w:rsidR="0061148E" w:rsidRPr="00812946" w:rsidRDefault="00932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CBADF" w:rsidR="00673BC7" w:rsidRPr="00812946" w:rsidRDefault="00932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2E4F9E" w:rsidR="00673BC7" w:rsidRPr="00812946" w:rsidRDefault="00932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8DF5E" w:rsidR="00673BC7" w:rsidRPr="00812946" w:rsidRDefault="00932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901E4" w:rsidR="00673BC7" w:rsidRPr="00812946" w:rsidRDefault="00932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61A82" w:rsidR="00673BC7" w:rsidRPr="00812946" w:rsidRDefault="00932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DD768" w:rsidR="00673BC7" w:rsidRPr="00812946" w:rsidRDefault="00932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79DF0" w:rsidR="00673BC7" w:rsidRPr="00812946" w:rsidRDefault="00932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61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72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7E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74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AC0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A1B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9B5E2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9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C1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F3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D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C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D2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6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7558E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6A8D7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9411E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9828F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A51E9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3F6CC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479886" w:rsidR="00B87ED3" w:rsidRPr="00812946" w:rsidRDefault="00932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0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7E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40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7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1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E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32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3EF79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229E0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01421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87630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4DADD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95630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FC661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E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D2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10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AD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1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5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5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4757E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5412E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4F2CA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B514E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93096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64975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5140F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C4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25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2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0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9E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D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4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2B062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689D7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A23CA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F30EA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BEE50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D6DB3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C177B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8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F029" w:rsidR="00B87ED3" w:rsidRPr="00812946" w:rsidRDefault="00932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B916" w:rsidR="00B87ED3" w:rsidRPr="00812946" w:rsidRDefault="00932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47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3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4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8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AAE882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589E59" w:rsidR="00B87ED3" w:rsidRPr="00812946" w:rsidRDefault="00932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74C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8E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13FE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473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117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68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D5FE5" w:rsidR="00B87ED3" w:rsidRPr="00812946" w:rsidRDefault="00932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A1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05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68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1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79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22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