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0FDB" w:rsidR="0061148E" w:rsidRPr="00812946" w:rsidRDefault="00A76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8073" w:rsidR="0061148E" w:rsidRPr="00812946" w:rsidRDefault="00A76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9199E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4BEBF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7614A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24C8C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78A7F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CF2D1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E6F88" w:rsidR="00673BC7" w:rsidRPr="00812946" w:rsidRDefault="00A76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38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97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E5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6A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03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DE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C7F43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1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EF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1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7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7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E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2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F89BF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F729D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2F347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E4D92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B99F9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F64C6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DFA9E" w:rsidR="00B87ED3" w:rsidRPr="00812946" w:rsidRDefault="00A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5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C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BC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2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D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F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5C56" w:rsidR="00B87ED3" w:rsidRPr="00812946" w:rsidRDefault="00A7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4F317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0EC07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6EBA6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EEFC9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9AEF2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032CA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53A72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9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9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0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D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95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93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01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B4704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B252B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83893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A68CC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2D9B7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F1982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3307B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1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0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1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F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4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C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EBB31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CD94D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AE237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E4BF2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A9C4A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2EE0B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CFC3E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3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350F4" w:rsidR="00B87ED3" w:rsidRPr="00812946" w:rsidRDefault="00A7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A419" w:rsidR="00B87ED3" w:rsidRPr="00812946" w:rsidRDefault="00A7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D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8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ECF9F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DFCE7E" w:rsidR="00B87ED3" w:rsidRPr="00812946" w:rsidRDefault="00A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148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3C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8AA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B1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90B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FD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17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13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F4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F5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10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79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6F4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2022-10-12T22:38:00.0000000Z</dcterms:modified>
</coreProperties>
</file>