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3DE0D" w:rsidR="0061148E" w:rsidRPr="00812946" w:rsidRDefault="00EA3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38EE" w:rsidR="0061148E" w:rsidRPr="00812946" w:rsidRDefault="00EA3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F9C06" w:rsidR="00673BC7" w:rsidRPr="00812946" w:rsidRDefault="00EA3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9C143" w:rsidR="00673BC7" w:rsidRPr="00812946" w:rsidRDefault="00EA3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E8138" w:rsidR="00673BC7" w:rsidRPr="00812946" w:rsidRDefault="00EA3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88BAD" w:rsidR="00673BC7" w:rsidRPr="00812946" w:rsidRDefault="00EA3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52DCD" w:rsidR="00673BC7" w:rsidRPr="00812946" w:rsidRDefault="00EA3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E7451" w:rsidR="00673BC7" w:rsidRPr="00812946" w:rsidRDefault="00EA3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B2DEF" w:rsidR="00673BC7" w:rsidRPr="00812946" w:rsidRDefault="00EA3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3F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C5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2E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851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37E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93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28CB0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9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B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6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D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F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4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E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3F67D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4580A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7F25C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212D7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C621F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4527F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77804" w:rsidR="00B87ED3" w:rsidRPr="00812946" w:rsidRDefault="00EA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0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4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6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8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2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B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D5D3" w:rsidR="00B87ED3" w:rsidRPr="00812946" w:rsidRDefault="00EA3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6DB53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D9C8F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37AFB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F04F1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5634E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75891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BD728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F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5F47" w:rsidR="00B87ED3" w:rsidRPr="00812946" w:rsidRDefault="00EA3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C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8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8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B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F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32E2E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F9EE4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88A15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FBB54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C2984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69055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0699C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9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6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0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4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9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E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4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B7BFF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98612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8A024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E7E5B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C64F2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8CEC9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DF650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C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B037" w:rsidR="00B87ED3" w:rsidRPr="00812946" w:rsidRDefault="00EA3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E359" w:rsidR="00B87ED3" w:rsidRPr="00812946" w:rsidRDefault="00EA3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4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96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B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3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A181DE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DA088F" w:rsidR="00B87ED3" w:rsidRPr="00812946" w:rsidRDefault="00EA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E41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7EC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E6D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C40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33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02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125CE" w:rsidR="00B87ED3" w:rsidRPr="00812946" w:rsidRDefault="00EA3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C3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08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AB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8B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7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344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