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FAC1" w:rsidR="0061148E" w:rsidRPr="00812946" w:rsidRDefault="00D63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728A" w:rsidR="0061148E" w:rsidRPr="00812946" w:rsidRDefault="00D63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BD68C" w:rsidR="00673BC7" w:rsidRPr="00812946" w:rsidRDefault="00D63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3A774" w:rsidR="00673BC7" w:rsidRPr="00812946" w:rsidRDefault="00D63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07C86" w:rsidR="00673BC7" w:rsidRPr="00812946" w:rsidRDefault="00D63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8455F" w:rsidR="00673BC7" w:rsidRPr="00812946" w:rsidRDefault="00D63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A1E28" w:rsidR="00673BC7" w:rsidRPr="00812946" w:rsidRDefault="00D63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798BA" w:rsidR="00673BC7" w:rsidRPr="00812946" w:rsidRDefault="00D63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91FFE" w:rsidR="00673BC7" w:rsidRPr="00812946" w:rsidRDefault="00D63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2F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8E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71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AC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59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3E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A4033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A1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1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3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C3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4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D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DC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B0440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619F4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575CA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5254D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FA882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4C4CD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1FF0C" w:rsidR="00B87ED3" w:rsidRPr="00812946" w:rsidRDefault="00D6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C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7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4A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E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4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C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5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AF2AD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3E6C5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05BFB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A3EE6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E4DC3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0A8D3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73492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B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C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8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C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D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99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6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7E537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EC2A3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6AC4A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D4D1B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C440D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7DD1A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4B202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3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E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6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0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7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0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1C4B" w:rsidR="00B87ED3" w:rsidRPr="00812946" w:rsidRDefault="00D63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53459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1D042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BFA0C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D422B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61F35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0A74C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E9111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1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3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9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6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B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1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DAE875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97D6BA" w:rsidR="00B87ED3" w:rsidRPr="00812946" w:rsidRDefault="00D6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CC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C26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158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61F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2B9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47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57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2A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B4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08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59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23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312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2022-10-12T23:03:00.0000000Z</dcterms:modified>
</coreProperties>
</file>