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FAC1" w:rsidR="0061148E" w:rsidRPr="00812946" w:rsidRDefault="00D63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728A" w:rsidR="0061148E" w:rsidRPr="00812946" w:rsidRDefault="00D63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BD68C" w:rsidR="00673BC7" w:rsidRPr="00812946" w:rsidRDefault="00D63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3A774" w:rsidR="00673BC7" w:rsidRPr="00812946" w:rsidRDefault="00D63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07C86" w:rsidR="00673BC7" w:rsidRPr="00812946" w:rsidRDefault="00D63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8455F" w:rsidR="00673BC7" w:rsidRPr="00812946" w:rsidRDefault="00D63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A1E28" w:rsidR="00673BC7" w:rsidRPr="00812946" w:rsidRDefault="00D63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798BA" w:rsidR="00673BC7" w:rsidRPr="00812946" w:rsidRDefault="00D63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B91FFE" w:rsidR="00673BC7" w:rsidRPr="00812946" w:rsidRDefault="00D63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2FD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8E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71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AC0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59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53ED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A4033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A1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1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3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C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D4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D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C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B0440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619F4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575CA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5254D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FA882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94C4CD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1FF0C" w:rsidR="00B87ED3" w:rsidRPr="00812946" w:rsidRDefault="00D63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C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E7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4A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E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4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EC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5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AF2AD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63E6C5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05BFB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A3EE6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E4DC3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0A8D3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73492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CB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8C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8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C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D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99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6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7E537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EC2A3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6AC4A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D4D1B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C440D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F7DD1A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4B202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3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DE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C6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40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B7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0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1C4B" w:rsidR="00B87ED3" w:rsidRPr="00812946" w:rsidRDefault="00D631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53459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1D042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BFA0C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D422B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61F35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0A74C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E9111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61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F3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9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6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E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B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1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DAE875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97D6BA" w:rsidR="00B87ED3" w:rsidRPr="00812946" w:rsidRDefault="00D63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1CC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C26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1588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61F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2B9B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47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57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2A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B4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08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59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23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3124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2022-10-12T23:03:00.0000000Z</dcterms:modified>
</coreProperties>
</file>